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96716C" w:rsidTr="0096716C">
        <w:trPr>
          <w:trHeight w:val="1622"/>
        </w:trPr>
        <w:tc>
          <w:tcPr>
            <w:tcW w:w="4820" w:type="dxa"/>
          </w:tcPr>
          <w:p w:rsidR="0096716C" w:rsidRDefault="009671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GD-ĐT TAM KỲ</w:t>
            </w:r>
          </w:p>
          <w:p w:rsidR="0096716C" w:rsidRDefault="0096716C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226695</wp:posOffset>
                      </wp:positionV>
                      <wp:extent cx="990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882DB" id="Straight Connector 6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7.85pt" to="1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ewDwIAAB8EAAAOAAAAZHJzL2Uyb0RvYy54bWysU8uu2jAQ3VfqP1jeQxIaUogIV1UC3dy2&#10;SPR+gLEdYtWxLdsQUNV/79g8Wno3VVUWZuwZn5wzZ7x4OvUSHbl1QqsKZ+MUI66oZkLtK/zydT2a&#10;YeQ8UYxIrXiFz9zhp+XbN4vBlHyiOy0ZtwhAlCsHU+HOe1MmiaMd74kba8MVJFtte+Jha/cJs2QA&#10;9F4mkzQtkkFbZqym3Dk4bS5JvIz4bcup/9K2jnskKwzcfFxtXHdhTZYLUu4tMZ2gVxrkH1j0RCj4&#10;6B2qIZ6ggxWvoHpBrXa69WOq+0S3raA8agA1WfqHmm1HDI9aoDnO3Nvk/h8s/XzcWCRYhQuMFOnB&#10;oq23ROw7j2qtFDRQW1SEPg3GlVBeq40NSulJbc2zpt8c5JKHZNg4A7i74ZNmAEkOXsf2nFrbh8sg&#10;HJ2iC+e7C/zkEYXD+TwtUvCK3lIJKW/3jHX+I9c9CkGFpVChP6Qkx2fnAw9S3krCsdJrIWX0WCo0&#10;APZ0Mo0XnJaChWQoc3a/q6VFRxKmJP6CYAB7KLP6oFgE6zhhq2vsiZCXGOqlCnigBOhco8sYfJ+n&#10;89VsNctH+aRYjfK0aUYf1nU+KtbZ+2nzrqnrJvsRqGV52QnGuArsbiOZ5X9n+fVxXIbpPpT3NiSP&#10;6FEikL39R9LRyuDexfGdZueNDd0IrsIUxuLriwlj/vs+Vv1618ufAAAA//8DAFBLAwQUAAYACAAA&#10;ACEAYNtKhtwAAAAJAQAADwAAAGRycy9kb3ducmV2LnhtbEyPT0/DMAzF70h8h8hIXCaWsGr8KU0n&#10;BPTGhQHi6jWmrWicrsm2wqfHiAOc7Gc/Pf9crCbfqz2NsQts4XxuQBHXwXXcWHh5rs6uQMWE7LAP&#10;TBY+KcKqPD4qMHfhwE+0X6dGSQjHHC20KQ251rFuyWOch4FYdu9h9JhEjo12Ix4k3Pd6YcyF9tix&#10;XGhxoLuW6o/1zluI1Sttq69ZPTNvWRNosb1/fEBrT0+m2xtQiab0Z4YffEGHUpg2Yccuql70MrsU&#10;q4VsKVUMmbmWZvM70GWh/39QfgMAAP//AwBQSwECLQAUAAYACAAAACEAtoM4kv4AAADhAQAAEwAA&#10;AAAAAAAAAAAAAAAAAAAAW0NvbnRlbnRfVHlwZXNdLnhtbFBLAQItABQABgAIAAAAIQA4/SH/1gAA&#10;AJQBAAALAAAAAAAAAAAAAAAAAC8BAABfcmVscy8ucmVsc1BLAQItABQABgAIAAAAIQA1n1ewDwIA&#10;AB8EAAAOAAAAAAAAAAAAAAAAAC4CAABkcnMvZTJvRG9jLnhtbFBLAQItABQABgAIAAAAIQBg20qG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6C" w:rsidRDefault="0096716C" w:rsidP="0096716C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4qFwIAADkEAAAOAAAAZHJzL2Uyb0RvYy54bWysU9tu2zAMfR+wfxD0vtjJnK4xohRbuwwD&#10;ugvQ7gNoWY6F6TZJid19/Sg5TbML9jDMD4JoHh2Sh+T6atSKHIQP0hpG57OSEmG4baXZMfrlfvvi&#10;kpIQwbSgrBGMPohArzbPn60HV4uF7a1qhSdIYkI9OEb7GF1dFIH3QkOYWScMOjvrNUQ0/a5oPQzI&#10;rlWxKMuLYrC+dd5yEQL+vZmcdJP5u07w+KnrgohEMYq5xXz6fDbpLDZrqHceXC/5MQ34hyw0SINB&#10;T1Q3EIHsvfyNSkvubbBdnHGrC9t1kotcA1YzL3+p5q4HJ3ItKE5wJ5nC/6PlHw+fPZEtoxUlBjS2&#10;6F6MkbyxI6mSOoMLNYLuHMLiiL+xy7nS4G4t/xoQUpxhpgchoZvhg22RD/bR5hdj53XSCKsmSIPt&#10;eDi1IMXkiXtZVqslujj6Xpbzi8UyZVFA/fja+RDfCatJujDqscWZHQ63IU7QR0gKFqyS7VYqlQ2/&#10;a66VJwfAcdjm78j+E0wZMjC6WmLsv1OU+fsThZYR51pJzejlCQR1L6B9a1pME+oIUk13rE6Zo45J&#10;uknEODYjApO4jW0fUFFvp/nFfcNLb/13SgacXUbDtz14QYl6b3A4VvOqSsOejWr5aoGGP/c05x4w&#10;HKkYjZRM1+s4LcjeebnrMdLUcGNfYyc7mUV+yuqYN85nbtNxl9ICnNsZ9bTxmx8AAAD//wMAUEsD&#10;BBQABgAIAAAAIQAwyjDb3wAAAAgBAAAPAAAAZHJzL2Rvd25yZXYueG1sTI/BTsMwEETvSPyDtUjc&#10;qENCEQlxqgJCqlCliqYf4MZLHBqvo9ht079nOcFptTuj2TflYnK9OOEYOk8K7mcJCKTGm45aBbv6&#10;/e4JRIiajO49oYILBlhU11elLow/0yeetrEVHEKh0ApsjEMhZWgsOh1mfkBi7cuPTkdex1aaUZ85&#10;3PUyTZJH6XRH/MHqAV8tNoft0Sl4+842O+qscUO2+qjr9TTfyBelbm+m5TOIiFP8M8MvPqNDxUx7&#10;fyQTRK9gnqXs5Jk+gGA9zRM+7BXkeQ6yKuX/AtUPAAAA//8DAFBLAQItABQABgAIAAAAIQC2gziS&#10;/gAAAOEBAAATAAAAAAAAAAAAAAAAAAAAAABbQ29udGVudF9UeXBlc10ueG1sUEsBAi0AFAAGAAgA&#10;AAAhADj9If/WAAAAlAEAAAsAAAAAAAAAAAAAAAAALwEAAF9yZWxzLy5yZWxzUEsBAi0AFAAGAAgA&#10;AAAhALa3PioXAgAAOQQAAA4AAAAAAAAAAAAAAAAALgIAAGRycy9lMm9Eb2MueG1sUEsBAi0AFAAG&#10;AAgAAAAhADDKMNvfAAAACAEAAA8AAAAAAAAAAAAAAAAAcQQAAGRycy9kb3ducmV2LnhtbFBLBQYA&#10;AAAABAAEAPMAAAB9BQAAAAA=&#10;">
                      <v:path arrowok="t"/>
                      <v:textbox>
                        <w:txbxContent>
                          <w:p w:rsidR="0096716C" w:rsidRDefault="0096716C" w:rsidP="0096716C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TRƯỜNG THCS HUỲNH THÚC KHÁNG</w:t>
            </w:r>
          </w:p>
          <w:p w:rsidR="0096716C" w:rsidRDefault="0096716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96716C" w:rsidRDefault="0096716C">
            <w:pPr>
              <w:tabs>
                <w:tab w:val="left" w:pos="2720"/>
                <w:tab w:val="left" w:pos="2840"/>
              </w:tabs>
              <w:spacing w:line="25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96716C" w:rsidRDefault="0096716C">
            <w:pPr>
              <w:tabs>
                <w:tab w:val="left" w:pos="939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6716C" w:rsidRDefault="0096716C">
            <w:pPr>
              <w:tabs>
                <w:tab w:val="left" w:pos="939"/>
              </w:tabs>
              <w:spacing w:after="24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r>
              <w:rPr>
                <w:rFonts w:ascii="Times New Roman" w:hAnsi="Times New Roman" w:cs="Times New Roman"/>
                <w:i/>
              </w:rPr>
              <w:t>Đề gồm có 02 trang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96716C" w:rsidRDefault="009671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KIỂM TRA GIỮA HỌC KỲ I NĂM HỌC 2022-2023</w:t>
            </w:r>
          </w:p>
          <w:p w:rsidR="0096716C" w:rsidRDefault="0096716C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Môn: TOÁN – Lớp </w:t>
            </w:r>
            <w:r w:rsidR="00D002AE">
              <w:rPr>
                <w:b/>
              </w:rPr>
              <w:t>9</w:t>
            </w:r>
          </w:p>
          <w:p w:rsidR="0096716C" w:rsidRDefault="009671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  <w:r>
              <w:rPr>
                <w:rFonts w:ascii="Times New Roman" w:hAnsi="Times New Roman" w:cs="Times New Roman"/>
              </w:rPr>
              <w:t>: 60 phút (không kể thời gian giao đề)</w:t>
            </w:r>
          </w:p>
          <w:p w:rsidR="0096716C" w:rsidRDefault="0096716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96716C" w:rsidRDefault="00D002A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ĐỀ:</w:t>
            </w:r>
          </w:p>
        </w:tc>
      </w:tr>
    </w:tbl>
    <w:p w:rsidR="00224A37" w:rsidRPr="00AA291E" w:rsidRDefault="0096716C" w:rsidP="00224A37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I.  PHẦN TRẮC NGHIỆM: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(5, 0 điểm) Chọn chữ cái trước ý trả lời đúng trong các câu sau rồi ghi vào giấy làm bài.</w:t>
      </w:r>
    </w:p>
    <w:p w:rsidR="00224A37" w:rsidRPr="00AA291E" w:rsidRDefault="00224A37" w:rsidP="00224A37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sz w:val="28"/>
          <w:szCs w:val="28"/>
        </w:rPr>
      </w:pPr>
      <w:r w:rsidRPr="00AA291E">
        <w:rPr>
          <w:b/>
          <w:bCs/>
          <w:sz w:val="28"/>
          <w:szCs w:val="28"/>
        </w:rPr>
        <w:t xml:space="preserve">Câu 1. </w:t>
      </w:r>
      <w:r w:rsidR="00AA291E">
        <w:rPr>
          <w:sz w:val="28"/>
          <w:szCs w:val="28"/>
        </w:rPr>
        <w:t>Căn bậc hai số học của 121 là</w:t>
      </w:r>
    </w:p>
    <w:p w:rsidR="00224A37" w:rsidRPr="00AA291E" w:rsidRDefault="00224A37" w:rsidP="00224A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A291E">
        <w:rPr>
          <w:rFonts w:ascii="Times New Roman" w:hAnsi="Times New Roman" w:cs="Times New Roman"/>
          <w:sz w:val="28"/>
          <w:szCs w:val="28"/>
        </w:rPr>
        <w:t xml:space="preserve"> -11 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291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A291E">
        <w:rPr>
          <w:rFonts w:ascii="Times New Roman" w:hAnsi="Times New Roman" w:cs="Times New Roman"/>
          <w:sz w:val="28"/>
          <w:szCs w:val="28"/>
        </w:rPr>
        <w:t xml:space="preserve"> 11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45C0D" w:rsidRPr="00AA291E">
        <w:rPr>
          <w:rFonts w:ascii="Times New Roman" w:hAnsi="Times New Roman" w:cs="Times New Roman"/>
          <w:sz w:val="28"/>
          <w:szCs w:val="28"/>
        </w:rPr>
        <w:t xml:space="preserve">. ± 11 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="00745C0D" w:rsidRPr="00AA29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5C0D" w:rsidRPr="00AA291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AA291E">
        <w:rPr>
          <w:rFonts w:ascii="Times New Roman" w:hAnsi="Times New Roman" w:cs="Times New Roman"/>
          <w:sz w:val="28"/>
          <w:szCs w:val="28"/>
        </w:rPr>
        <w:t>. 121</w:t>
      </w:r>
      <w:r w:rsidRPr="00AA29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291E">
        <w:rPr>
          <w:rFonts w:ascii="Times New Roman" w:hAnsi="Times New Roman" w:cs="Times New Roman"/>
          <w:sz w:val="28"/>
          <w:szCs w:val="28"/>
        </w:rPr>
        <w:t>.</w:t>
      </w:r>
    </w:p>
    <w:p w:rsidR="00224A37" w:rsidRPr="00AA291E" w:rsidRDefault="00745C0D" w:rsidP="00224A37">
      <w:pPr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="00224A37" w:rsidRPr="00AA291E">
        <w:rPr>
          <w:rFonts w:ascii="Times New Roman" w:hAnsi="Times New Roman" w:cs="Times New Roman"/>
          <w:sz w:val="28"/>
          <w:szCs w:val="28"/>
        </w:rPr>
        <w:t xml:space="preserve">So sánh  </w:t>
      </w:r>
      <w:r w:rsidR="00224A37"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5" o:title=""/>
          </v:shape>
          <o:OLEObject Type="Embed" ProgID="Equation.DSMT4" ShapeID="_x0000_i1025" DrawAspect="Content" ObjectID="_1728499422" r:id="rId6"/>
        </w:object>
      </w:r>
      <w:r w:rsidR="00224A37" w:rsidRPr="00AA291E">
        <w:rPr>
          <w:rFonts w:ascii="Times New Roman" w:hAnsi="Times New Roman" w:cs="Times New Roman"/>
          <w:sz w:val="28"/>
          <w:szCs w:val="28"/>
        </w:rPr>
        <w:t xml:space="preserve">với </w:t>
      </w:r>
      <w:r w:rsidR="00224A37"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26" type="#_x0000_t75" style="width:24pt;height:17.25pt" o:ole="">
            <v:imagedata r:id="rId7" o:title=""/>
          </v:shape>
          <o:OLEObject Type="Embed" ProgID="Equation.DSMT4" ShapeID="_x0000_i1026" DrawAspect="Content" ObjectID="_1728499423" r:id="rId8"/>
        </w:object>
      </w:r>
      <w:r w:rsidR="00224A37" w:rsidRPr="00AA291E">
        <w:rPr>
          <w:rFonts w:ascii="Times New Roman" w:hAnsi="Times New Roman" w:cs="Times New Roman"/>
          <w:sz w:val="28"/>
          <w:szCs w:val="28"/>
        </w:rPr>
        <w:t xml:space="preserve"> ta có kết luậ</w:t>
      </w:r>
      <w:r w:rsidR="00FC6BB3">
        <w:rPr>
          <w:rFonts w:ascii="Times New Roman" w:hAnsi="Times New Roman" w:cs="Times New Roman"/>
          <w:sz w:val="28"/>
          <w:szCs w:val="28"/>
        </w:rPr>
        <w:t>n sau</w:t>
      </w:r>
    </w:p>
    <w:p w:rsidR="00224A37" w:rsidRPr="00AA291E" w:rsidRDefault="00224A37" w:rsidP="00224A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27" type="#_x0000_t75" style="width:24pt;height:17.25pt" o:ole="">
            <v:imagedata r:id="rId5" o:title=""/>
          </v:shape>
          <o:OLEObject Type="Embed" ProgID="Equation.DSMT4" ShapeID="_x0000_i1027" DrawAspect="Content" ObjectID="_1728499424" r:id="rId9"/>
        </w:object>
      </w:r>
      <w:r w:rsidRPr="00AA291E">
        <w:rPr>
          <w:rFonts w:ascii="Times New Roman" w:hAnsi="Times New Roman" w:cs="Times New Roman"/>
          <w:sz w:val="28"/>
          <w:szCs w:val="28"/>
        </w:rPr>
        <w:t xml:space="preserve">&gt;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28" type="#_x0000_t75" style="width:24pt;height:17.25pt" o:ole="">
            <v:imagedata r:id="rId7" o:title=""/>
          </v:shape>
          <o:OLEObject Type="Embed" ProgID="Equation.DSMT4" ShapeID="_x0000_i1028" DrawAspect="Content" ObjectID="_1728499425" r:id="rId10"/>
        </w:object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5C0D" w:rsidRPr="00AA291E">
        <w:rPr>
          <w:rFonts w:ascii="Times New Roman" w:hAnsi="Times New Roman" w:cs="Times New Roman"/>
          <w:sz w:val="28"/>
          <w:szCs w:val="28"/>
        </w:rPr>
        <w:t xml:space="preserve">   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29" type="#_x0000_t75" style="width:24pt;height:17.25pt" o:ole="">
            <v:imagedata r:id="rId5" o:title=""/>
          </v:shape>
          <o:OLEObject Type="Embed" ProgID="Equation.DSMT4" ShapeID="_x0000_i1029" DrawAspect="Content" ObjectID="_1728499426" r:id="rId11"/>
        </w:object>
      </w:r>
      <w:r w:rsidRPr="00AA291E">
        <w:rPr>
          <w:rFonts w:ascii="Times New Roman" w:hAnsi="Times New Roman" w:cs="Times New Roman"/>
          <w:sz w:val="28"/>
          <w:szCs w:val="28"/>
        </w:rPr>
        <w:t xml:space="preserve">&lt;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30" type="#_x0000_t75" style="width:24pt;height:17.25pt" o:ole="">
            <v:imagedata r:id="rId7" o:title=""/>
          </v:shape>
          <o:OLEObject Type="Embed" ProgID="Equation.DSMT4" ShapeID="_x0000_i1030" DrawAspect="Content" ObjectID="_1728499427" r:id="rId12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5C0D" w:rsidRPr="00AA291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A291E">
        <w:rPr>
          <w:rFonts w:ascii="Times New Roman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31" type="#_x0000_t75" style="width:24pt;height:17.25pt" o:ole="">
            <v:imagedata r:id="rId5" o:title=""/>
          </v:shape>
          <o:OLEObject Type="Embed" ProgID="Equation.DSMT4" ShapeID="_x0000_i1031" DrawAspect="Content" ObjectID="_1728499428" r:id="rId13"/>
        </w:object>
      </w:r>
      <w:r w:rsidRPr="00AA291E">
        <w:rPr>
          <w:rFonts w:ascii="Times New Roman" w:hAnsi="Times New Roman" w:cs="Times New Roman"/>
          <w:sz w:val="28"/>
          <w:szCs w:val="28"/>
        </w:rPr>
        <w:t xml:space="preserve">=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32" type="#_x0000_t75" style="width:24pt;height:17.25pt" o:ole="">
            <v:imagedata r:id="rId7" o:title=""/>
          </v:shape>
          <o:OLEObject Type="Embed" ProgID="Equation.DSMT4" ShapeID="_x0000_i1032" DrawAspect="Content" ObjectID="_1728499429" r:id="rId14"/>
        </w:object>
      </w:r>
      <w:r w:rsidR="00745C0D" w:rsidRPr="00AA291E">
        <w:rPr>
          <w:rFonts w:ascii="Times New Roman" w:hAnsi="Times New Roman" w:cs="Times New Roman"/>
          <w:sz w:val="28"/>
          <w:szCs w:val="28"/>
        </w:rPr>
        <w:t xml:space="preserve"> .   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AA291E">
        <w:rPr>
          <w:rFonts w:ascii="Times New Roman" w:hAnsi="Times New Roman" w:cs="Times New Roman"/>
          <w:sz w:val="28"/>
          <w:szCs w:val="28"/>
        </w:rPr>
        <w:t xml:space="preserve">Không </w:t>
      </w:r>
      <w:r w:rsidRPr="00AA291E">
        <w:rPr>
          <w:rFonts w:ascii="Times New Roman" w:hAnsi="Times New Roman" w:cs="Times New Roman"/>
          <w:sz w:val="28"/>
          <w:szCs w:val="28"/>
        </w:rPr>
        <w:t>so sánh được</w:t>
      </w:r>
      <w:r w:rsidR="00AA291E">
        <w:rPr>
          <w:rFonts w:ascii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91E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745C0D" w:rsidRPr="00AA29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A291E">
        <w:rPr>
          <w:rFonts w:ascii="Times New Roman" w:hAnsi="Times New Roman" w:cs="Times New Roman"/>
          <w:sz w:val="28"/>
          <w:szCs w:val="28"/>
        </w:rPr>
        <w:t>Căn bậc ba củ</w:t>
      </w:r>
      <w:r w:rsidR="00745C0D" w:rsidRPr="00AA291E">
        <w:rPr>
          <w:rFonts w:ascii="Times New Roman" w:hAnsi="Times New Roman" w:cs="Times New Roman"/>
          <w:sz w:val="28"/>
          <w:szCs w:val="28"/>
        </w:rPr>
        <w:t>a -27 là</w:t>
      </w:r>
    </w:p>
    <w:p w:rsidR="00224A37" w:rsidRPr="00AA291E" w:rsidRDefault="00745C0D" w:rsidP="00745C0D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sz w:val="28"/>
          <w:szCs w:val="28"/>
        </w:rPr>
        <w:t xml:space="preserve">         A.</w:t>
      </w:r>
      <w:r w:rsidR="00AA291E">
        <w:rPr>
          <w:rFonts w:ascii="Times New Roman" w:hAnsi="Times New Roman" w:cs="Times New Roman"/>
          <w:sz w:val="28"/>
          <w:szCs w:val="28"/>
        </w:rPr>
        <w:t>-</w:t>
      </w:r>
      <w:r w:rsidRPr="00AA291E">
        <w:rPr>
          <w:rFonts w:ascii="Times New Roman" w:hAnsi="Times New Roman" w:cs="Times New Roman"/>
          <w:sz w:val="28"/>
          <w:szCs w:val="28"/>
        </w:rPr>
        <w:t>3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24A37" w:rsidRPr="00AA291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AA291E">
        <w:rPr>
          <w:rFonts w:ascii="Times New Roman" w:hAnsi="Times New Roman" w:cs="Times New Roman"/>
          <w:sz w:val="28"/>
          <w:szCs w:val="28"/>
        </w:rPr>
        <w:t xml:space="preserve"> </w:t>
      </w:r>
      <w:r w:rsidR="00224A37" w:rsidRPr="00AA291E">
        <w:rPr>
          <w:rFonts w:ascii="Times New Roman" w:hAnsi="Times New Roman" w:cs="Times New Roman"/>
          <w:sz w:val="28"/>
          <w:szCs w:val="28"/>
        </w:rPr>
        <w:t>3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AA29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A37" w:rsidRPr="00AA291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224A37" w:rsidRPr="00AA291E">
        <w:rPr>
          <w:rFonts w:ascii="Times New Roman" w:hAnsi="Times New Roman" w:cs="Times New Roman"/>
          <w:sz w:val="28"/>
          <w:szCs w:val="28"/>
        </w:rPr>
        <w:t xml:space="preserve"> -9</w:t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224A37" w:rsidRPr="00AA291E">
        <w:rPr>
          <w:rFonts w:ascii="Times New Roman" w:hAnsi="Times New Roman" w:cs="Times New Roman"/>
          <w:sz w:val="28"/>
          <w:szCs w:val="28"/>
        </w:rPr>
        <w:tab/>
      </w:r>
      <w:r w:rsidR="00224A37" w:rsidRPr="00AA291E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="00224A37" w:rsidRPr="00AA291E">
        <w:rPr>
          <w:rFonts w:ascii="Times New Roman" w:hAnsi="Times New Roman" w:cs="Times New Roman"/>
          <w:sz w:val="28"/>
          <w:szCs w:val="28"/>
        </w:rPr>
        <w:t xml:space="preserve"> -9</w:t>
      </w:r>
      <w:r w:rsidR="00AA291E">
        <w:rPr>
          <w:rFonts w:ascii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="00745C0D" w:rsidRPr="00AA29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A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291E">
        <w:rPr>
          <w:rFonts w:ascii="Times New Roman" w:hAnsi="Times New Roman" w:cs="Times New Roman"/>
          <w:sz w:val="28"/>
          <w:szCs w:val="28"/>
        </w:rPr>
        <w:t>Kết quả phép tính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91E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3" type="#_x0000_t75" style="width:24.75pt;height:36pt" o:ole="">
            <v:imagedata r:id="rId15" o:title=""/>
          </v:shape>
          <o:OLEObject Type="Embed" ProgID="Equation.DSMT4" ShapeID="_x0000_i1033" DrawAspect="Content" ObjectID="_1728499430" r:id="rId16"/>
        </w:object>
      </w:r>
      <w:r w:rsidR="00AA291E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224A37" w:rsidRPr="00AA291E" w:rsidRDefault="00224A37" w:rsidP="00224A37">
      <w:pPr>
        <w:pStyle w:val="ListParagraph"/>
        <w:numPr>
          <w:ilvl w:val="0"/>
          <w:numId w:val="2"/>
        </w:numPr>
        <w:spacing w:after="160"/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sz w:val="28"/>
          <w:szCs w:val="28"/>
        </w:rPr>
        <w:t>4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AA291E">
        <w:rPr>
          <w:rFonts w:ascii="Times New Roman" w:hAnsi="Times New Roman" w:cs="Times New Roman"/>
          <w:sz w:val="28"/>
          <w:szCs w:val="28"/>
        </w:rPr>
        <w:t>. -4</w:t>
      </w:r>
      <w:r w:rsidR="00AA291E">
        <w:rPr>
          <w:rFonts w:ascii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="00745C0D" w:rsidRPr="00AA291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A291E">
        <w:rPr>
          <w:rFonts w:ascii="Times New Roman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sz w:val="28"/>
          <w:szCs w:val="28"/>
        </w:rPr>
        <w:tab/>
      </w:r>
      <w:r w:rsidRPr="00AA291E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AA291E">
        <w:rPr>
          <w:rFonts w:ascii="Times New Roman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="00745C0D" w:rsidRPr="00AA2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Kết quả của phép tính </w:t>
      </w:r>
      <w:r w:rsidRPr="00AA291E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900" w:dyaOrig="380">
          <v:shape id="_x0000_i1034" type="#_x0000_t75" style="width:45pt;height:18.75pt" o:ole="">
            <v:imagedata r:id="rId17" o:title=""/>
          </v:shape>
          <o:OLEObject Type="Embed" ProgID="Equation.DSMT4" ShapeID="_x0000_i1034" DrawAspect="Content" ObjectID="_1728499431" r:id="rId18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  <w:lang w:val="nl-NL"/>
        </w:rPr>
        <w:t>là</w:t>
      </w:r>
    </w:p>
    <w:p w:rsidR="00224A37" w:rsidRPr="00AA291E" w:rsidRDefault="00224A37" w:rsidP="00224A37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A.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36.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ab/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="00745C0D"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-36.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ab/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-6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224A37" w:rsidRPr="00AA291E" w:rsidRDefault="00745C0D" w:rsidP="00224A37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6. </w:t>
      </w:r>
      <w:r w:rsidR="00224A37" w:rsidRPr="00AA291E">
        <w:rPr>
          <w:rFonts w:ascii="Times New Roman" w:eastAsia="Times New Roman" w:hAnsi="Times New Roman" w:cs="Times New Roman"/>
          <w:position w:val="-8"/>
          <w:sz w:val="28"/>
          <w:szCs w:val="28"/>
          <w:lang w:val="fr-FR"/>
        </w:rPr>
        <w:object w:dxaOrig="480" w:dyaOrig="400">
          <v:shape id="_x0000_i1035" type="#_x0000_t75" style="width:24pt;height:20.25pt" o:ole="">
            <v:imagedata r:id="rId19" o:title=""/>
          </v:shape>
          <o:OLEObject Type="Embed" ProgID="Equation.DSMT4" ShapeID="_x0000_i1035" DrawAspect="Content" ObjectID="_1728499432" r:id="rId20"/>
        </w:objec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>bằ</w:t>
      </w:r>
      <w:r w:rsidRPr="00AA291E">
        <w:rPr>
          <w:rFonts w:ascii="Times New Roman" w:eastAsia="Calibri" w:hAnsi="Times New Roman" w:cs="Times New Roman"/>
          <w:sz w:val="28"/>
          <w:szCs w:val="28"/>
        </w:rPr>
        <w:t>ng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4A37" w:rsidRPr="00AA291E" w:rsidRDefault="00224A37" w:rsidP="00224A37">
      <w:pPr>
        <w:spacing w:after="16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A.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 </w:t>
      </w:r>
      <w:r w:rsidR="00AA291E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B.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6"/>
          <w:sz w:val="28"/>
          <w:szCs w:val="28"/>
          <w:lang w:val="fr-FR"/>
        </w:rPr>
        <w:object w:dxaOrig="320" w:dyaOrig="279">
          <v:shape id="_x0000_i1036" type="#_x0000_t75" style="width:16.5pt;height:13.5pt" o:ole="">
            <v:imagedata r:id="rId21" o:title=""/>
          </v:shape>
          <o:OLEObject Type="Embed" ProgID="Equation.DSMT4" ShapeID="_x0000_i1036" DrawAspect="Content" ObjectID="_1728499433" r:id="rId22"/>
        </w:object>
      </w:r>
      <w:r w:rsid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8"/>
          <w:sz w:val="28"/>
          <w:szCs w:val="28"/>
          <w:lang w:val="fr-FR"/>
        </w:rPr>
        <w:object w:dxaOrig="520" w:dyaOrig="360">
          <v:shape id="_x0000_i1037" type="#_x0000_t75" style="width:26.25pt;height:18pt" o:ole="">
            <v:imagedata r:id="rId23" o:title=""/>
          </v:shape>
          <o:OLEObject Type="Embed" ProgID="Equation.DSMT4" ShapeID="_x0000_i1037" DrawAspect="Content" ObjectID="_1728499434" r:id="rId24"/>
        </w:object>
      </w:r>
      <w:r w:rsid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D.</w:t>
      </w:r>
      <w:r w:rsidRPr="00AA291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AA291E">
        <w:rPr>
          <w:rFonts w:ascii="Times New Roman" w:eastAsia="Times New Roman" w:hAnsi="Times New Roman" w:cs="Times New Roman"/>
          <w:position w:val="-14"/>
          <w:sz w:val="28"/>
          <w:szCs w:val="28"/>
          <w:lang w:val="fr-FR"/>
        </w:rPr>
        <w:object w:dxaOrig="260" w:dyaOrig="400">
          <v:shape id="_x0000_i1038" type="#_x0000_t75" style="width:13.5pt;height:19.5pt" o:ole="">
            <v:imagedata r:id="rId25" o:title=""/>
          </v:shape>
          <o:OLEObject Type="Embed" ProgID="Equation.DSMT4" ShapeID="_x0000_i1038" DrawAspect="Content" ObjectID="_1728499435" r:id="rId26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224A37" w:rsidRPr="00AA291E" w:rsidRDefault="00224A37" w:rsidP="00224A37">
      <w:pPr>
        <w:spacing w:before="80" w:after="8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Câu 7.</w:t>
      </w:r>
      <w:r w:rsidRPr="00AA2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Khử mẫu của biểu thức</w:t>
      </w:r>
      <w:r w:rsidRPr="00AA291E">
        <w:rPr>
          <w:rFonts w:ascii="Times New Roman" w:eastAsia="Times New Roman" w:hAnsi="Times New Roman" w:cs="Times New Roman"/>
          <w:bCs/>
          <w:iCs/>
          <w:position w:val="-26"/>
          <w:sz w:val="28"/>
          <w:szCs w:val="28"/>
          <w:lang w:val="nl-NL"/>
        </w:rPr>
        <w:object w:dxaOrig="1240" w:dyaOrig="700">
          <v:shape id="_x0000_i1039" type="#_x0000_t75" style="width:62.25pt;height:35.25pt" o:ole="">
            <v:imagedata r:id="rId27" o:title=""/>
          </v:shape>
          <o:OLEObject Type="Embed" ProgID="Equation.DSMT4" ShapeID="_x0000_i1039" DrawAspect="Content" ObjectID="_1728499436" r:id="rId28"/>
        </w:object>
      </w:r>
      <w:r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được   </w:t>
      </w:r>
    </w:p>
    <w:p w:rsidR="00224A37" w:rsidRPr="00AA291E" w:rsidRDefault="00745C0D" w:rsidP="00224A37">
      <w:pPr>
        <w:spacing w:before="80" w:after="8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      </w:t>
      </w:r>
      <w:r w:rsidR="00224A37"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A</w: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="00224A37" w:rsidRPr="00AA291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400" w:dyaOrig="680">
          <v:shape id="_x0000_i1040" type="#_x0000_t75" style="width:19.5pt;height:33.75pt" o:ole="">
            <v:imagedata r:id="rId29" o:title=""/>
          </v:shape>
          <o:OLEObject Type="Embed" ProgID="Equation.DSMT4" ShapeID="_x0000_i1040" DrawAspect="Content" ObjectID="_1728499437" r:id="rId30"/>
        </w:object>
      </w:r>
      <w:r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                  </w:t>
      </w:r>
      <w:r w:rsidR="00224A37"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B</w: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="00224A37" w:rsidRPr="00AA291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41" type="#_x0000_t75" style="width:27pt;height:33.75pt" o:ole="">
            <v:imagedata r:id="rId31" o:title=""/>
          </v:shape>
          <o:OLEObject Type="Embed" ProgID="Equation.DSMT4" ShapeID="_x0000_i1041" DrawAspect="Content" ObjectID="_1728499438" r:id="rId32"/>
        </w:objec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                       </w:t>
      </w:r>
      <w:r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</w:t>
      </w:r>
      <w:r w:rsidR="00224A37" w:rsidRPr="00AA291E">
        <w:rPr>
          <w:rFonts w:ascii="Times New Roman" w:eastAsia="Times New Roman" w:hAnsi="Times New Roman" w:cs="Times New Roman"/>
          <w:bCs/>
          <w:iCs/>
          <w:position w:val="-8"/>
          <w:sz w:val="28"/>
          <w:szCs w:val="28"/>
          <w:lang w:val="nl-NL"/>
        </w:rPr>
        <w:object w:dxaOrig="480" w:dyaOrig="360">
          <v:shape id="_x0000_i1042" type="#_x0000_t75" style="width:24pt;height:18pt" o:ole="">
            <v:imagedata r:id="rId33" o:title=""/>
          </v:shape>
          <o:OLEObject Type="Embed" ProgID="Equation.DSMT4" ShapeID="_x0000_i1042" DrawAspect="Content" ObjectID="_1728499439" r:id="rId34"/>
        </w:objec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</w:t>
      </w:r>
      <w:r w:rsidR="00224A37" w:rsidRPr="00AA291E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43" type="#_x0000_t75" style="width:27pt;height:34.5pt" o:ole="">
            <v:imagedata r:id="rId35" o:title=""/>
          </v:shape>
          <o:OLEObject Type="Embed" ProgID="Equation.DSMT4" ShapeID="_x0000_i1043" DrawAspect="Content" ObjectID="_1728499440" r:id="rId36"/>
        </w:object>
      </w:r>
      <w:r w:rsidR="00224A37" w:rsidRPr="00AA291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</w:t>
      </w:r>
    </w:p>
    <w:p w:rsidR="00224A37" w:rsidRPr="00AA291E" w:rsidRDefault="00745C0D" w:rsidP="00224A37">
      <w:pPr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bCs/>
          <w:sz w:val="28"/>
          <w:szCs w:val="28"/>
        </w:rPr>
        <w:t>Câu 8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.Sắp xếp theo thứ tự </w:t>
      </w:r>
      <w:r w:rsidR="001A3398">
        <w:rPr>
          <w:rFonts w:ascii="Times New Roman" w:eastAsia="Times New Roman" w:hAnsi="Times New Roman" w:cs="Times New Roman"/>
          <w:sz w:val="28"/>
          <w:szCs w:val="28"/>
        </w:rPr>
        <w:t>giảm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 dần của </w:t>
      </w:r>
      <w:r w:rsidR="00224A37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44" type="#_x0000_t75" style="width:24pt;height:18pt" o:ole="">
            <v:imagedata r:id="rId37" o:title=""/>
          </v:shape>
          <o:OLEObject Type="Embed" ProgID="Equation.DSMT4" ShapeID="_x0000_i1044" DrawAspect="Content" ObjectID="_1728499441" r:id="rId38"/>
        </w:objec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37" w:rsidRPr="00AA291E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45" type="#_x0000_t75" style="width:24pt;height:17.25pt" o:ole="">
            <v:imagedata r:id="rId39" o:title=""/>
          </v:shape>
          <o:OLEObject Type="Embed" ProgID="Equation.DSMT4" ShapeID="_x0000_i1045" DrawAspect="Content" ObjectID="_1728499442" r:id="rId40"/>
        </w:objec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C132F0" w:rsidRPr="00AA29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 ta có</w:t>
      </w:r>
    </w:p>
    <w:p w:rsidR="00224A37" w:rsidRPr="00AA291E" w:rsidRDefault="00745C0D" w:rsidP="00224A37">
      <w:pPr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2F0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046" type="#_x0000_t75" style="width:74.25pt;height:18pt" o:ole="">
            <v:imagedata r:id="rId41" o:title=""/>
          </v:shape>
          <o:OLEObject Type="Embed" ProgID="Equation.DSMT4" ShapeID="_x0000_i1046" DrawAspect="Content" ObjectID="_1728499443" r:id="rId42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2F0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60" w:dyaOrig="360">
          <v:shape id="_x0000_i1047" type="#_x0000_t75" style="width:72.75pt;height:18pt" o:ole="">
            <v:imagedata r:id="rId43" o:title=""/>
          </v:shape>
          <o:OLEObject Type="Embed" ProgID="Equation.DSMT4" ShapeID="_x0000_i1047" DrawAspect="Content" ObjectID="_1728499444" r:id="rId44"/>
        </w:objec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62BB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048" type="#_x0000_t75" style="width:73.5pt;height:18pt" o:ole="">
            <v:imagedata r:id="rId45" o:title=""/>
          </v:shape>
          <o:OLEObject Type="Embed" ProgID="Equation.DSMT4" ShapeID="_x0000_i1048" DrawAspect="Content" ObjectID="_1728499445" r:id="rId46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.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62BB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60" w:dyaOrig="360">
          <v:shape id="_x0000_i1049" type="#_x0000_t75" style="width:72.75pt;height:18pt" o:ole="">
            <v:imagedata r:id="rId47" o:title=""/>
          </v:shape>
          <o:OLEObject Type="Embed" ProgID="Equation.DSMT4" ShapeID="_x0000_i1049" DrawAspect="Content" ObjectID="_1728499446" r:id="rId48"/>
        </w:objec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3566C5E" wp14:editId="0588492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44650" cy="1121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Câu 9</w:t>
      </w:r>
      <w:r w:rsidR="00745C0D"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AA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A291E">
        <w:rPr>
          <w:rFonts w:ascii="Times New Roman" w:eastAsia="Calibri" w:hAnsi="Times New Roman" w:cs="Times New Roman"/>
          <w:bCs/>
          <w:iCs/>
          <w:sz w:val="28"/>
          <w:szCs w:val="28"/>
        </w:rPr>
        <w:t>Dự</w:t>
      </w:r>
      <w:r w:rsidR="00AA291E">
        <w:rPr>
          <w:rFonts w:ascii="Times New Roman" w:eastAsia="Calibri" w:hAnsi="Times New Roman" w:cs="Times New Roman"/>
          <w:bCs/>
          <w:iCs/>
          <w:sz w:val="28"/>
          <w:szCs w:val="28"/>
        </w:rPr>
        <w:t>a vào hình 1, h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ãy chọn câu </w:t>
      </w:r>
      <w:r w:rsidR="00C132F0" w:rsidRPr="00AA291E">
        <w:rPr>
          <w:rFonts w:ascii="Times New Roman" w:eastAsia="Calibri" w:hAnsi="Times New Roman" w:cs="Times New Roman"/>
          <w:b/>
          <w:i/>
          <w:sz w:val="28"/>
          <w:szCs w:val="28"/>
        </w:rPr>
        <w:t>sai</w:t>
      </w:r>
    </w:p>
    <w:p w:rsidR="00224A37" w:rsidRPr="00AA291E" w:rsidRDefault="00224A37" w:rsidP="00224A37">
      <w:pPr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>BA</w:t>
      </w:r>
      <w:r w:rsidRPr="00AA291E">
        <w:rPr>
          <w:rFonts w:ascii="Times New Roman" w:eastAsia="Calibri" w:hAnsi="Times New Roman" w:cs="Times New Roman"/>
          <w:sz w:val="28"/>
          <w:szCs w:val="28"/>
          <w:vertAlign w:val="superscript"/>
          <w:lang w:val="pl-PL"/>
        </w:rPr>
        <w:t>2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= BC. </w:t>
      </w:r>
      <w:r w:rsidR="00C132F0"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>B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>H</w:t>
      </w:r>
      <w:r w:rsidR="00AA291E">
        <w:rPr>
          <w:rFonts w:ascii="Times New Roman" w:eastAsia="Calibri" w:hAnsi="Times New Roman" w:cs="Times New Roman"/>
          <w:sz w:val="28"/>
          <w:szCs w:val="28"/>
          <w:lang w:val="pl-PL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ab/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ab/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ab/>
      </w:r>
      <w:r w:rsidR="00745C0D"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 </w:t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B.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    </w:t>
      </w:r>
      <w:r w:rsidR="00C132F0"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>AC</w:t>
      </w:r>
      <w:r w:rsidRPr="00AA291E">
        <w:rPr>
          <w:rFonts w:ascii="Times New Roman" w:eastAsia="Calibri" w:hAnsi="Times New Roman" w:cs="Times New Roman"/>
          <w:sz w:val="28"/>
          <w:szCs w:val="28"/>
          <w:vertAlign w:val="superscript"/>
          <w:lang w:val="pl-PL"/>
        </w:rPr>
        <w:t>2</w:t>
      </w:r>
      <w:r w:rsidRPr="00AA291E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= BC.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C</w:t>
      </w:r>
      <w:r w:rsidRPr="00AA291E">
        <w:rPr>
          <w:rFonts w:ascii="Times New Roman" w:eastAsia="Calibri" w:hAnsi="Times New Roman" w:cs="Times New Roman"/>
          <w:sz w:val="28"/>
          <w:szCs w:val="28"/>
        </w:rPr>
        <w:t>H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AH</w:t>
      </w:r>
      <w:r w:rsidRPr="00AA291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HB.HC</w:t>
      </w:r>
      <w:r w:rsidRPr="00AA291E">
        <w:rPr>
          <w:rFonts w:ascii="Times New Roman" w:eastAsia="Calibri" w:hAnsi="Times New Roman" w:cs="Times New Roman"/>
          <w:sz w:val="28"/>
          <w:szCs w:val="28"/>
        </w:rPr>
        <w:tab/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AB.BC=AH.AC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iCs/>
          <w:sz w:val="28"/>
          <w:szCs w:val="28"/>
        </w:rPr>
        <w:t>Câu 10</w:t>
      </w:r>
      <w:r w:rsidR="00745C0D" w:rsidRPr="00AA291E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AA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AA29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Dựa vào hình 1</w:t>
      </w:r>
      <w:r w:rsidR="00AF36B9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AA29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đ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ộ dài của đoạn thẳng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AB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bằ</w:t>
      </w:r>
      <w:r w:rsidR="00745C0D" w:rsidRPr="00AA291E">
        <w:rPr>
          <w:rFonts w:ascii="Times New Roman" w:eastAsia="Calibri" w:hAnsi="Times New Roman" w:cs="Times New Roman"/>
          <w:sz w:val="28"/>
          <w:szCs w:val="28"/>
        </w:rPr>
        <w:t>ng</w:t>
      </w:r>
    </w:p>
    <w:p w:rsidR="00224A37" w:rsidRPr="00AA291E" w:rsidRDefault="00745C0D" w:rsidP="00224A37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224A37"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BH.BC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224A37"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BC</w:t>
      </w:r>
      <w:r w:rsidR="00C132F0" w:rsidRPr="00AA291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C132F0" w:rsidRPr="00AA291E">
        <w:rPr>
          <w:rFonts w:ascii="Times New Roman" w:eastAsia="Calibri" w:hAnsi="Times New Roman" w:cs="Times New Roman"/>
          <w:sz w:val="28"/>
          <w:szCs w:val="28"/>
        </w:rPr>
        <w:t>-AC</w:t>
      </w:r>
      <w:r w:rsidR="00C132F0" w:rsidRPr="00AA291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24A37"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32F0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960" w:dyaOrig="380">
          <v:shape id="_x0000_i1050" type="#_x0000_t75" style="width:48.75pt;height:18.75pt" o:ole="">
            <v:imagedata r:id="rId50" o:title=""/>
          </v:shape>
          <o:OLEObject Type="Embed" ProgID="Equation.DSMT4" ShapeID="_x0000_i1050" DrawAspect="Content" ObjectID="_1728499447" r:id="rId51"/>
        </w:objec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ab/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ab/>
      </w:r>
      <w:r w:rsidR="00224A37" w:rsidRPr="00AA291E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32F0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020" w:dyaOrig="380">
          <v:shape id="_x0000_i1051" type="#_x0000_t75" style="width:51.75pt;height:18.75pt" o:ole="">
            <v:imagedata r:id="rId52" o:title=""/>
          </v:shape>
          <o:OLEObject Type="Embed" ProgID="Equation.DSMT4" ShapeID="_x0000_i1051" DrawAspect="Content" ObjectID="_1728499448" r:id="rId53"/>
        </w:objec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91E" w:rsidRDefault="00224A37" w:rsidP="00224A37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A291E"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r w:rsidRPr="00AA291E">
        <w:rPr>
          <w:rFonts w:ascii="Times New Roman" w:eastAsia="Calibri" w:hAnsi="Times New Roman" w:cs="Times New Roman"/>
          <w:b/>
          <w:sz w:val="28"/>
          <w:szCs w:val="28"/>
        </w:rPr>
        <w:t xml:space="preserve"> T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am giác ABC vuông tại A, đường cao AH    (Hình.1). Biết A</w:t>
      </w:r>
      <w:r w:rsidR="00C132F0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= </w:t>
      </w:r>
      <w:r w:rsidR="00C132F0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8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cm , </w:t>
      </w:r>
    </w:p>
    <w:p w:rsidR="00224A37" w:rsidRPr="00AA291E" w:rsidRDefault="00224A37" w:rsidP="00224A37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BC = 10cm</w:t>
      </w:r>
      <w:r w:rsidR="00745C0D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độ dài của đoạn thẳng </w:t>
      </w:r>
      <w:r w:rsidR="00C132F0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C</w:t>
      </w:r>
      <w:r w:rsidR="00745C0D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H bằng 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                    </w:t>
      </w:r>
    </w:p>
    <w:p w:rsidR="00224A37" w:rsidRPr="00AA291E" w:rsidRDefault="00745C0D" w:rsidP="00224A37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3,6  .             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B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3,6cm .                        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6,4.                   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D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6,4cm </w:t>
      </w:r>
    </w:p>
    <w:p w:rsidR="00224A37" w:rsidRPr="00AA291E" w:rsidRDefault="00745C0D" w:rsidP="00224A37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Câu </w:t>
      </w:r>
      <w:r w:rsidR="00224A37" w:rsidRPr="00AA291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="00224A37" w:rsidRPr="00AA2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Cho hình 2, </w:t>
      </w:r>
      <w:r w:rsidR="00C132F0" w:rsidRPr="00AA291E">
        <w:rPr>
          <w:rFonts w:ascii="Times New Roman" w:eastAsia="Times New Roman" w:hAnsi="Times New Roman" w:cs="Times New Roman"/>
          <w:sz w:val="28"/>
          <w:szCs w:val="28"/>
        </w:rPr>
        <w:t>cot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E bằng </w:t>
      </w:r>
    </w:p>
    <w:p w:rsidR="00224A37" w:rsidRPr="00AA291E" w:rsidRDefault="00224A37" w:rsidP="00224A37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AA291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20">
          <v:shape id="_x0000_i1052" type="#_x0000_t75" style="width:23.25pt;height:30.75pt" o:ole="">
            <v:imagedata r:id="rId54" o:title=""/>
          </v:shape>
          <o:OLEObject Type="Embed" ProgID="Equation.3" ShapeID="_x0000_i1052" DrawAspect="Content" ObjectID="_1728499449" r:id="rId55"/>
        </w:object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.            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AA291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20">
          <v:shape id="_x0000_i1053" type="#_x0000_t75" style="width:23.25pt;height:30.75pt" o:ole="">
            <v:imagedata r:id="rId56" o:title=""/>
          </v:shape>
          <o:OLEObject Type="Embed" ProgID="Equation.3" ShapeID="_x0000_i1053" DrawAspect="Content" ObjectID="_1728499450" r:id="rId57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C. </w:t>
      </w:r>
      <w:r w:rsidR="00AF36B9" w:rsidRPr="00AA291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39">
          <v:shape id="_x0000_i1054" type="#_x0000_t75" style="width:23.25pt;height:31.5pt" o:ole="">
            <v:imagedata r:id="rId58" o:title=""/>
          </v:shape>
          <o:OLEObject Type="Embed" ProgID="Equation.DSMT4" ShapeID="_x0000_i1054" DrawAspect="Content" ObjectID="_1728499451" r:id="rId59"/>
        </w:object>
      </w:r>
      <w:r w:rsidR="00745C0D" w:rsidRPr="00AA291E">
        <w:rPr>
          <w:rFonts w:ascii="Times New Roman" w:eastAsia="Times New Roman" w:hAnsi="Times New Roman" w:cs="Times New Roman"/>
          <w:sz w:val="28"/>
          <w:szCs w:val="28"/>
        </w:rPr>
        <w:t xml:space="preserve">.          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AA291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99" w:dyaOrig="620">
          <v:shape id="_x0000_i1055" type="#_x0000_t75" style="width:24.75pt;height:30.75pt" o:ole="">
            <v:imagedata r:id="rId60" o:title=""/>
          </v:shape>
          <o:OLEObject Type="Embed" ProgID="Equation.3" ShapeID="_x0000_i1055" DrawAspect="Content" ObjectID="_1728499452" r:id="rId61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224A37" w:rsidRPr="00AA291E" w:rsidRDefault="00224A37" w:rsidP="00224A37">
      <w:pPr>
        <w:widowContro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86A8846" wp14:editId="09FAC6FD">
            <wp:simplePos x="0" y="0"/>
            <wp:positionH relativeFrom="column">
              <wp:posOffset>4622165</wp:posOffset>
            </wp:positionH>
            <wp:positionV relativeFrom="paragraph">
              <wp:posOffset>0</wp:posOffset>
            </wp:positionV>
            <wp:extent cx="2124075" cy="1212215"/>
            <wp:effectExtent l="0" t="0" r="0" b="0"/>
            <wp:wrapTight wrapText="bothSides">
              <wp:wrapPolygon edited="0">
                <wp:start x="6670" y="1053"/>
                <wp:lineTo x="5143" y="1877"/>
                <wp:lineTo x="5309" y="7300"/>
                <wp:lineTo x="2601" y="7555"/>
                <wp:lineTo x="2767" y="12978"/>
                <wp:lineTo x="639" y="13179"/>
                <wp:lineTo x="743" y="16568"/>
                <wp:lineTo x="7189" y="18001"/>
                <wp:lineTo x="7210" y="18679"/>
                <wp:lineTo x="8423" y="20264"/>
                <wp:lineTo x="11324" y="19991"/>
                <wp:lineTo x="11455" y="17939"/>
                <wp:lineTo x="19376" y="16854"/>
                <wp:lineTo x="20564" y="11303"/>
                <wp:lineTo x="17662" y="11576"/>
                <wp:lineTo x="16142" y="6280"/>
                <wp:lineTo x="11865" y="6003"/>
                <wp:lineTo x="8024" y="926"/>
                <wp:lineTo x="6670" y="1053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506">
                      <a:off x="0" y="0"/>
                      <a:ext cx="212407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Câu 13.</w:t>
      </w:r>
      <w:r w:rsidRPr="00AA2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Cho hình 2, </w:t>
      </w:r>
      <w:r w:rsidR="003312BF" w:rsidRPr="00AA291E">
        <w:rPr>
          <w:rFonts w:ascii="Times New Roman" w:eastAsia="Times New Roman" w:hAnsi="Times New Roman" w:cs="Times New Roman"/>
          <w:sz w:val="28"/>
          <w:szCs w:val="28"/>
        </w:rPr>
        <w:t>sin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C bằng   </w:t>
      </w:r>
    </w:p>
    <w:p w:rsidR="00224A37" w:rsidRPr="00AA291E" w:rsidRDefault="00224A37" w:rsidP="00224A3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A37" w:rsidRPr="00AA291E" w:rsidRDefault="00224A37" w:rsidP="00224A37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AA291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056" type="#_x0000_t75" style="width:24pt;height:30.75pt" o:ole="">
            <v:imagedata r:id="rId63" o:title=""/>
          </v:shape>
          <o:OLEObject Type="Embed" ProgID="Equation.DSMT4" ShapeID="_x0000_i1056" DrawAspect="Content" ObjectID="_1728499453" r:id="rId64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AA291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95" w:dyaOrig="614">
          <v:shape id="_x0000_i1057" type="#_x0000_t75" style="width:24.75pt;height:30.75pt" o:ole="">
            <v:imagedata r:id="rId65" o:title=""/>
          </v:shape>
          <o:OLEObject Type="Embed" ProgID="Equation.3" ShapeID="_x0000_i1057" DrawAspect="Content" ObjectID="_1728499454" r:id="rId66"/>
        </w:object>
      </w:r>
      <w:r w:rsid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ab/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4A37" w:rsidRPr="00AA291E" w:rsidRDefault="00224A37" w:rsidP="00224A37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C. </w:t>
      </w:r>
      <w:r w:rsidRPr="00AA291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058" type="#_x0000_t75" style="width:24pt;height:30.75pt" o:ole="">
            <v:imagedata r:id="rId67" o:title=""/>
          </v:shape>
          <o:OLEObject Type="Embed" ProgID="Equation.DSMT4" ShapeID="_x0000_i1058" DrawAspect="Content" ObjectID="_1728499455" r:id="rId68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.              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3312BF" w:rsidRPr="00AA291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39">
          <v:shape id="_x0000_i1059" type="#_x0000_t75" style="width:23.25pt;height:31.5pt" o:ole="">
            <v:imagedata r:id="rId69" o:title=""/>
          </v:shape>
          <o:OLEObject Type="Embed" ProgID="Equation.DSMT4" ShapeID="_x0000_i1059" DrawAspect="Content" ObjectID="_1728499456" r:id="rId70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Câu 14.</w:t>
      </w:r>
      <w:r w:rsidRPr="00AA29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β</w:t>
      </w:r>
      <w:r w:rsidRPr="00AA291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là hai góc nhọn phụ nhau. Biểu thức nào sau đây </w:t>
      </w:r>
      <w:r w:rsidRPr="00AA291E">
        <w:rPr>
          <w:rFonts w:ascii="Times New Roman" w:eastAsia="Times New Roman" w:hAnsi="Times New Roman" w:cs="Times New Roman"/>
          <w:b/>
          <w:bCs/>
          <w:sz w:val="28"/>
          <w:szCs w:val="28"/>
        </w:rPr>
        <w:t>không đúng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24A37" w:rsidRPr="00AA291E" w:rsidRDefault="00224A37" w:rsidP="00224A37">
      <w:pPr>
        <w:autoSpaceDE w:val="0"/>
        <w:autoSpaceDN w:val="0"/>
        <w:adjustRightInd w:val="0"/>
        <w:rPr>
          <w:rFonts w:ascii="Times New Roman" w:eastAsia="SymbolMT" w:hAnsi="Times New Roman" w:cs="Times New Roman"/>
          <w:sz w:val="28"/>
          <w:szCs w:val="28"/>
          <w:lang w:val="nl-NL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 sin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</w:rPr>
        <w:t xml:space="preserve"> = </w:t>
      </w:r>
      <w:r w:rsidRPr="00AA291E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β.</w:t>
      </w:r>
      <w:r w:rsidRPr="00AA291E">
        <w:rPr>
          <w:rFonts w:ascii="Times New Roman" w:eastAsia="SymbolMT" w:hAnsi="Times New Roman" w:cs="Times New Roman"/>
          <w:sz w:val="28"/>
          <w:szCs w:val="28"/>
        </w:rPr>
        <w:tab/>
        <w:t xml:space="preserve">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 cot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</w:rPr>
        <w:t xml:space="preserve"> = </w:t>
      </w:r>
      <w:r w:rsidRPr="00AA291E">
        <w:rPr>
          <w:rFonts w:ascii="Times New Roman" w:eastAsia="Times New Roman" w:hAnsi="Times New Roman" w:cs="Times New Roman"/>
          <w:i/>
          <w:iCs/>
          <w:sz w:val="28"/>
          <w:szCs w:val="28"/>
        </w:rPr>
        <w:t>tan</w:t>
      </w:r>
      <w:r w:rsidR="003312BF"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 xml:space="preserve">.     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  <w:r w:rsidRPr="00AA291E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c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os</w:t>
      </w:r>
      <w:r w:rsidR="003312BF"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  <w:lang w:val="es-ES"/>
        </w:rPr>
        <w:t xml:space="preserve"> =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sin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 xml:space="preserve"> β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.    </w:t>
      </w:r>
      <w:r w:rsidR="00745C0D"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D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  <w:r w:rsidRPr="00AA291E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tan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α</w:t>
      </w:r>
      <w:r w:rsidRPr="00AA291E">
        <w:rPr>
          <w:rFonts w:ascii="Times New Roman" w:eastAsia="SymbolMT" w:hAnsi="Times New Roman" w:cs="Times New Roman"/>
          <w:sz w:val="28"/>
          <w:szCs w:val="28"/>
          <w:lang w:val="es-ES"/>
        </w:rPr>
        <w:t xml:space="preserve"> = </w:t>
      </w:r>
      <w:r w:rsidRPr="00AA291E">
        <w:rPr>
          <w:rFonts w:ascii="Times New Roman" w:eastAsia="Times New Roman" w:hAnsi="Times New Roman" w:cs="Times New Roman"/>
          <w:i/>
          <w:iCs/>
          <w:sz w:val="28"/>
          <w:szCs w:val="28"/>
          <w:lang w:val="es-ES"/>
        </w:rPr>
        <w:t>c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es-ES"/>
        </w:rPr>
        <w:t>ot</w:t>
      </w:r>
      <w:r w:rsidRPr="00AA291E">
        <w:rPr>
          <w:rFonts w:ascii="Times New Roman" w:eastAsia="SymbolMT" w:hAnsi="Times New Roman" w:cs="Times New Roman"/>
          <w:sz w:val="28"/>
          <w:szCs w:val="28"/>
          <w:lang w:val="nl-NL"/>
        </w:rPr>
        <w:t>β.</w:t>
      </w:r>
    </w:p>
    <w:p w:rsidR="00224A37" w:rsidRPr="00AA291E" w:rsidRDefault="00224A37" w:rsidP="00224A37">
      <w:pPr>
        <w:tabs>
          <w:tab w:val="left" w:pos="8235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Câu 15</w:t>
      </w:r>
      <w:r w:rsidR="00745C0D"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Cho tam giác ABC vuông tại </w:t>
      </w:r>
      <w:r w:rsidR="0043299F">
        <w:rPr>
          <w:rFonts w:ascii="Times New Roman" w:eastAsia="Calibri" w:hAnsi="Times New Roman" w:cs="Times New Roman"/>
          <w:sz w:val="28"/>
          <w:szCs w:val="28"/>
        </w:rPr>
        <w:t>A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, độ dài cạnh A</w:t>
      </w:r>
      <w:r w:rsidR="003312BF" w:rsidRPr="00AA291E">
        <w:rPr>
          <w:rFonts w:ascii="Times New Roman" w:eastAsia="Calibri" w:hAnsi="Times New Roman" w:cs="Times New Roman"/>
          <w:sz w:val="28"/>
          <w:szCs w:val="28"/>
        </w:rPr>
        <w:t>C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bằ</w:t>
      </w:r>
      <w:r w:rsidR="00745C0D" w:rsidRPr="00AA291E">
        <w:rPr>
          <w:rFonts w:ascii="Times New Roman" w:eastAsia="Calibri" w:hAnsi="Times New Roman" w:cs="Times New Roman"/>
          <w:sz w:val="28"/>
          <w:szCs w:val="28"/>
        </w:rPr>
        <w:t xml:space="preserve">ng </w:t>
      </w:r>
    </w:p>
    <w:p w:rsidR="00224A37" w:rsidRPr="00AA291E" w:rsidRDefault="00745C0D" w:rsidP="00224A37">
      <w:pPr>
        <w:tabs>
          <w:tab w:val="right" w:pos="9982"/>
        </w:tabs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AA291E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  </w:t>
      </w:r>
      <w:r w:rsidR="00224A37" w:rsidRPr="00AA291E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A</w:t>
      </w:r>
      <w:r w:rsidR="00224A37" w:rsidRPr="00AA291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3312BF" w:rsidRPr="00AA291E">
        <w:rPr>
          <w:rFonts w:ascii="Times New Roman" w:eastAsia="Calibri" w:hAnsi="Times New Roman" w:cs="Times New Roman"/>
          <w:sz w:val="28"/>
          <w:szCs w:val="28"/>
        </w:rPr>
        <w:t>C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6F57F6">
        <w:rPr>
          <w:rFonts w:ascii="Times New Roman" w:eastAsia="Calibri" w:hAnsi="Times New Roman" w:cs="Times New Roman"/>
          <w:sz w:val="28"/>
          <w:szCs w:val="28"/>
        </w:rPr>
        <w:t>BC</w:t>
      </w:r>
      <w:r w:rsidRPr="00AA291E">
        <w:rPr>
          <w:rFonts w:ascii="Times New Roman" w:eastAsia="Calibri" w:hAnsi="Times New Roman" w:cs="Times New Roman"/>
          <w:sz w:val="28"/>
          <w:szCs w:val="28"/>
        </w:rPr>
        <w:t>. Sin</w:t>
      </w:r>
      <w:r w:rsidR="006F57F6">
        <w:rPr>
          <w:rFonts w:ascii="Times New Roman" w:eastAsia="Calibri" w:hAnsi="Times New Roman" w:cs="Times New Roman"/>
          <w:sz w:val="28"/>
          <w:szCs w:val="28"/>
        </w:rPr>
        <w:t>B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24A37" w:rsidRPr="00AA291E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B</w:t>
      </w:r>
      <w:r w:rsidR="00224A37" w:rsidRPr="00AA291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Pr="00AA291E">
        <w:rPr>
          <w:rFonts w:ascii="Times New Roman" w:eastAsia="Calibri" w:hAnsi="Times New Roman" w:cs="Times New Roman"/>
          <w:sz w:val="28"/>
          <w:szCs w:val="28"/>
        </w:rPr>
        <w:t>C = BC. SinC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312BF" w:rsidRPr="00AA291E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C</w:t>
      </w:r>
      <w:r w:rsidR="00224A37" w:rsidRPr="00AA291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3312BF" w:rsidRPr="00AA291E">
        <w:rPr>
          <w:rFonts w:ascii="Times New Roman" w:eastAsia="Calibri" w:hAnsi="Times New Roman" w:cs="Times New Roman"/>
          <w:sz w:val="28"/>
          <w:szCs w:val="28"/>
        </w:rPr>
        <w:t>C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AF36B9">
        <w:rPr>
          <w:rFonts w:ascii="Times New Roman" w:eastAsia="Calibri" w:hAnsi="Times New Roman" w:cs="Times New Roman"/>
          <w:sz w:val="28"/>
          <w:szCs w:val="28"/>
        </w:rPr>
        <w:t>AB</w:t>
      </w:r>
      <w:r w:rsidRPr="00AA291E">
        <w:rPr>
          <w:rFonts w:ascii="Times New Roman" w:eastAsia="Calibri" w:hAnsi="Times New Roman" w:cs="Times New Roman"/>
          <w:sz w:val="28"/>
          <w:szCs w:val="28"/>
        </w:rPr>
        <w:t>. SinB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  <w:r w:rsidRPr="00AA291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312BF" w:rsidRPr="00AA291E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D</w:t>
      </w:r>
      <w:r w:rsidR="00224A37" w:rsidRPr="00AA291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3312BF" w:rsidRPr="00AA291E">
        <w:rPr>
          <w:rFonts w:ascii="Times New Roman" w:eastAsia="Calibri" w:hAnsi="Times New Roman" w:cs="Times New Roman"/>
          <w:sz w:val="28"/>
          <w:szCs w:val="28"/>
        </w:rPr>
        <w:t>C</w:t>
      </w:r>
      <w:r w:rsidR="00224A37" w:rsidRPr="00AA291E">
        <w:rPr>
          <w:rFonts w:ascii="Times New Roman" w:eastAsia="Calibri" w:hAnsi="Times New Roman" w:cs="Times New Roman"/>
          <w:sz w:val="28"/>
          <w:szCs w:val="28"/>
        </w:rPr>
        <w:t>= BC. Co</w:t>
      </w:r>
      <w:r w:rsidR="006F57F6">
        <w:rPr>
          <w:rFonts w:ascii="Times New Roman" w:eastAsia="Calibri" w:hAnsi="Times New Roman" w:cs="Times New Roman"/>
          <w:sz w:val="28"/>
          <w:szCs w:val="28"/>
        </w:rPr>
        <w:t>tB</w:t>
      </w:r>
      <w:r w:rsidR="00AA29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A37" w:rsidRPr="00AA291E" w:rsidRDefault="0096716C" w:rsidP="00224A37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II. </w:t>
      </w:r>
      <w:r w:rsidR="00224A37" w:rsidRPr="00AA291E">
        <w:rPr>
          <w:rFonts w:ascii="Times New Roman" w:hAnsi="Times New Roman" w:cs="Times New Roman"/>
          <w:b/>
          <w:caps/>
          <w:sz w:val="28"/>
          <w:szCs w:val="28"/>
        </w:rPr>
        <w:t>PhẦn TỰ LUẬN</w:t>
      </w:r>
      <w:r w:rsidR="00224A37" w:rsidRPr="00AA291E">
        <w:rPr>
          <w:rFonts w:ascii="Times New Roman" w:hAnsi="Times New Roman" w:cs="Times New Roman"/>
          <w:b/>
          <w:i/>
          <w:sz w:val="28"/>
          <w:szCs w:val="28"/>
        </w:rPr>
        <w:t>(5,0 điểm)</w:t>
      </w:r>
    </w:p>
    <w:p w:rsidR="00224A37" w:rsidRPr="00AA291E" w:rsidRDefault="00224A37" w:rsidP="00224A37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291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AA291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(1,25 điểm).</w:t>
      </w:r>
    </w:p>
    <w:p w:rsidR="00224A37" w:rsidRPr="00AA291E" w:rsidRDefault="00224A37" w:rsidP="00224A3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a)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Tính </w:t>
      </w:r>
      <w:r w:rsidR="00FC6BB3" w:rsidRPr="00AA291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579" w:dyaOrig="760">
          <v:shape id="_x0000_i1060" type="#_x0000_t75" style="width:79.5pt;height:38.25pt" o:ole="">
            <v:imagedata r:id="rId71" o:title=""/>
          </v:shape>
          <o:OLEObject Type="Embed" ProgID="Equation.DSMT4" ShapeID="_x0000_i1060" DrawAspect="Content" ObjectID="_1728499457" r:id="rId72"/>
        </w:objec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b)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Tìm x biết </w:t>
      </w:r>
      <w:r w:rsidR="00ED16A2" w:rsidRPr="00AA291E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980" w:dyaOrig="400">
          <v:shape id="_x0000_i1061" type="#_x0000_t75" style="width:98.25pt;height:20.25pt" o:ole="">
            <v:imagedata r:id="rId73" o:title=""/>
          </v:shape>
          <o:OLEObject Type="Embed" ProgID="Equation.DSMT4" ShapeID="_x0000_i1061" DrawAspect="Content" ObjectID="_1728499458" r:id="rId74"/>
        </w:objec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4A37" w:rsidRPr="00AA291E" w:rsidRDefault="00224A37" w:rsidP="00224A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2.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(1,5 điểm).</w:t>
      </w:r>
    </w:p>
    <w:p w:rsidR="00224A37" w:rsidRPr="00AA291E" w:rsidRDefault="00224A37" w:rsidP="00224A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Pr="00AA291E">
        <w:rPr>
          <w:rFonts w:ascii="Times New Roman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Thực hiện phép tính</w:t>
      </w:r>
      <w:r w:rsidR="00FD20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12BF" w:rsidRPr="00AA291E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59" w:dyaOrig="720">
          <v:shape id="_x0000_i1062" type="#_x0000_t75" style="width:133.5pt;height:36pt" o:ole="">
            <v:imagedata r:id="rId75" o:title=""/>
          </v:shape>
          <o:OLEObject Type="Embed" ProgID="Equation.DSMT4" ShapeID="_x0000_i1062" DrawAspect="Content" ObjectID="_1728499459" r:id="rId76"/>
        </w:objec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D2075" w:rsidRDefault="00224A37" w:rsidP="00224A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 w:rsidRPr="00AA291E">
        <w:rPr>
          <w:rFonts w:ascii="Times New Roman" w:hAnsi="Times New Roman" w:cs="Times New Roman"/>
          <w:sz w:val="28"/>
          <w:szCs w:val="28"/>
        </w:rPr>
        <w:t xml:space="preserve"> 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Rút gọn biểu thức</w:t>
      </w:r>
      <w:r w:rsidR="00FD20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A37" w:rsidRPr="00AA291E" w:rsidRDefault="00FD2075" w:rsidP="00224A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075">
        <w:rPr>
          <w:rFonts w:ascii="Times New Roman" w:eastAsia="Times New Roman" w:hAnsi="Times New Roman" w:cs="Times New Roman"/>
          <w:position w:val="-46"/>
          <w:sz w:val="28"/>
          <w:szCs w:val="28"/>
        </w:rPr>
        <w:object w:dxaOrig="4340" w:dyaOrig="1040">
          <v:shape id="_x0000_i1063" type="#_x0000_t75" style="width:216.75pt;height:51.75pt" o:ole="">
            <v:imagedata r:id="rId77" o:title=""/>
          </v:shape>
          <o:OLEObject Type="Embed" ProgID="Equation.DSMT4" ShapeID="_x0000_i1063" DrawAspect="Content" ObjectID="_1728499460" r:id="rId78"/>
        </w:object>
      </w:r>
      <w:r w:rsidR="001A3398">
        <w:rPr>
          <w:szCs w:val="26"/>
          <w:lang w:val="pt-BR"/>
        </w:rPr>
        <w:t xml:space="preserve">  </w:t>
      </w:r>
      <w:r w:rsidR="00224A37"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A37" w:rsidRPr="00AA291E" w:rsidRDefault="00224A37" w:rsidP="00224A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3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291E" w:rsidRPr="00AA291E">
        <w:rPr>
          <w:rFonts w:ascii="Times New Roman" w:eastAsia="Times New Roman" w:hAnsi="Times New Roman" w:cs="Times New Roman"/>
          <w:sz w:val="28"/>
          <w:szCs w:val="28"/>
        </w:rPr>
        <w:t>(2,25đ)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E43" w:rsidRPr="00AA291E" w:rsidRDefault="00AC1E43" w:rsidP="00AC1E43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Cho tam giác MNP vuông tại M,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đường cao MD 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biết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 =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9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cm,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 =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4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cm</w:t>
      </w:r>
    </w:p>
    <w:p w:rsidR="00AC1E43" w:rsidRPr="00AA291E" w:rsidRDefault="00AC1E43" w:rsidP="00AC1E43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a</w:t>
      </w:r>
      <w:r w:rsidR="00AA291E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Tính MD</w:t>
      </w:r>
      <w:r w:rsidR="00AA291E"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FC5B29" w:rsidRPr="00AA291E" w:rsidRDefault="00AC1E43" w:rsidP="00AC1E43">
      <w:pPr>
        <w:spacing w:before="120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 b</w:t>
      </w:r>
      <w:r w:rsidR="00AA291E" w:rsidRPr="00AA291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B29" w:rsidRPr="00AA291E">
        <w:rPr>
          <w:rFonts w:ascii="Times New Roman" w:eastAsia="Times New Roman" w:hAnsi="Times New Roman" w:cs="Times New Roman"/>
          <w:sz w:val="28"/>
          <w:szCs w:val="28"/>
        </w:rPr>
        <w:t>Gọi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A, B theo thứ tự là hình chiếu của D trên MN và MP.</w:t>
      </w:r>
    </w:p>
    <w:p w:rsidR="00AC1E43" w:rsidRPr="00AA291E" w:rsidRDefault="00AC1E43" w:rsidP="00AC1E43">
      <w:pPr>
        <w:spacing w:before="120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Chứng minh rằng:  MA.MN = MB.MP</w:t>
      </w:r>
      <w:r w:rsidR="00AA291E"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A37" w:rsidRPr="00AA291E" w:rsidRDefault="0058484C">
      <w:pPr>
        <w:rPr>
          <w:rFonts w:ascii="Times New Roman" w:eastAsia="Times New Roman" w:hAnsi="Times New Roman" w:cs="Times New Roman"/>
          <w:sz w:val="28"/>
          <w:szCs w:val="28"/>
        </w:rPr>
      </w:pPr>
      <w:r w:rsidRPr="00AA291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B29" w:rsidRPr="00AA291E">
        <w:rPr>
          <w:rFonts w:ascii="Times New Roman" w:hAnsi="Times New Roman" w:cs="Times New Roman"/>
          <w:sz w:val="28"/>
          <w:szCs w:val="28"/>
        </w:rPr>
        <w:t xml:space="preserve">c) Chứng minh </w:t>
      </w:r>
      <w:r w:rsidR="00FC5B29" w:rsidRPr="00AA291E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1460" w:dyaOrig="740">
          <v:shape id="_x0000_i1064" type="#_x0000_t75" style="width:73.5pt;height:36.75pt" o:ole="">
            <v:imagedata r:id="rId79" o:title=""/>
          </v:shape>
          <o:OLEObject Type="Embed" ProgID="Equation.DSMT4" ShapeID="_x0000_i1064" DrawAspect="Content" ObjectID="_1728499461" r:id="rId80"/>
        </w:object>
      </w:r>
      <w:r w:rsidR="00AA291E" w:rsidRPr="00AA29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91E" w:rsidRPr="00AA291E" w:rsidRDefault="00AA291E" w:rsidP="00AA291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91E">
        <w:rPr>
          <w:rFonts w:ascii="Times New Roman" w:eastAsia="Times New Roman" w:hAnsi="Times New Roman" w:cs="Times New Roman"/>
          <w:b/>
          <w:i/>
          <w:sz w:val="28"/>
          <w:szCs w:val="28"/>
        </w:rPr>
        <w:t>Hết</w:t>
      </w: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P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91E" w:rsidRDefault="00AA291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69" w:type="dxa"/>
        <w:tblInd w:w="-72" w:type="dxa"/>
        <w:tblLook w:val="01E0" w:firstRow="1" w:lastRow="1" w:firstColumn="1" w:lastColumn="1" w:noHBand="0" w:noVBand="0"/>
      </w:tblPr>
      <w:tblGrid>
        <w:gridCol w:w="4149"/>
        <w:gridCol w:w="6520"/>
      </w:tblGrid>
      <w:tr w:rsidR="00AA291E" w:rsidRPr="00117786" w:rsidTr="00274186">
        <w:tc>
          <w:tcPr>
            <w:tcW w:w="4149" w:type="dxa"/>
          </w:tcPr>
          <w:p w:rsidR="00AA291E" w:rsidRPr="00117786" w:rsidRDefault="00AA291E" w:rsidP="00274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es-ES" w:eastAsia="vi-VN"/>
              </w:rPr>
              <w:br w:type="page"/>
            </w: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PHÒNG GD &amp; ĐT TP TAM KỲ </w:t>
            </w:r>
          </w:p>
          <w:p w:rsidR="00AA291E" w:rsidRPr="00117786" w:rsidRDefault="00AA291E" w:rsidP="00274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Trường THCS Huỳnh Thúc Kháng</w:t>
            </w: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520" w:type="dxa"/>
            <w:vAlign w:val="center"/>
          </w:tcPr>
          <w:p w:rsidR="00AA291E" w:rsidRPr="00117786" w:rsidRDefault="00AA291E" w:rsidP="00274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 GIỮA HỌC KỲ I</w:t>
            </w:r>
          </w:p>
          <w:p w:rsidR="00AA291E" w:rsidRPr="00117786" w:rsidRDefault="00AA291E" w:rsidP="00274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 w:eastAsia="vi-VN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 w:eastAsia="vi-VN"/>
              </w:rPr>
              <w:t xml:space="preserve"> HƯỚNG DẪN CHẤM MÔN TOÁN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 w:eastAsia="vi-VN"/>
              </w:rPr>
              <w:t>9</w:t>
            </w:r>
            <w:r w:rsidRPr="001177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 w:eastAsia="vi-VN"/>
              </w:rPr>
              <w:t xml:space="preserve"> </w:t>
            </w:r>
          </w:p>
          <w:p w:rsidR="00AA291E" w:rsidRPr="00117786" w:rsidRDefault="00AA291E" w:rsidP="00274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 w:eastAsia="vi-VN"/>
              </w:rPr>
            </w:pPr>
          </w:p>
        </w:tc>
      </w:tr>
    </w:tbl>
    <w:p w:rsidR="00AA291E" w:rsidRPr="00117786" w:rsidRDefault="00AA291E" w:rsidP="00AA291E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1778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PHẦN I. TRẮC NGHIỆM KHÁCH QUAN (5điểm, mỗi câu 0,33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39"/>
        <w:gridCol w:w="641"/>
        <w:gridCol w:w="641"/>
        <w:gridCol w:w="641"/>
        <w:gridCol w:w="641"/>
        <w:gridCol w:w="641"/>
        <w:gridCol w:w="641"/>
        <w:gridCol w:w="641"/>
        <w:gridCol w:w="641"/>
        <w:gridCol w:w="645"/>
        <w:gridCol w:w="645"/>
        <w:gridCol w:w="645"/>
        <w:gridCol w:w="645"/>
        <w:gridCol w:w="645"/>
        <w:gridCol w:w="645"/>
      </w:tblGrid>
      <w:tr w:rsidR="00AA291E" w:rsidRPr="00117786" w:rsidTr="00274186">
        <w:trPr>
          <w:jc w:val="center"/>
        </w:trPr>
        <w:tc>
          <w:tcPr>
            <w:tcW w:w="792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639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</w:p>
        </w:tc>
      </w:tr>
      <w:tr w:rsidR="00AA291E" w:rsidRPr="00117786" w:rsidTr="00274186">
        <w:trPr>
          <w:jc w:val="center"/>
        </w:trPr>
        <w:tc>
          <w:tcPr>
            <w:tcW w:w="792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Đ/án</w:t>
            </w:r>
          </w:p>
        </w:tc>
        <w:tc>
          <w:tcPr>
            <w:tcW w:w="639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AA291E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shd w:val="clear" w:color="auto" w:fill="auto"/>
          </w:tcPr>
          <w:p w:rsidR="00AA291E" w:rsidRPr="00117786" w:rsidRDefault="001356D5" w:rsidP="00274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A</w:t>
            </w:r>
          </w:p>
        </w:tc>
      </w:tr>
    </w:tbl>
    <w:p w:rsidR="00AA291E" w:rsidRPr="00117786" w:rsidRDefault="00AA291E" w:rsidP="00AA291E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1778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PHẦN II. TỰ LUẬN (5điểm)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2"/>
        <w:gridCol w:w="7370"/>
        <w:gridCol w:w="992"/>
      </w:tblGrid>
      <w:tr w:rsidR="00AA291E" w:rsidRPr="00117786" w:rsidTr="00274186">
        <w:tc>
          <w:tcPr>
            <w:tcW w:w="1242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 xml:space="preserve">Bài </w:t>
            </w:r>
          </w:p>
        </w:tc>
        <w:tc>
          <w:tcPr>
            <w:tcW w:w="852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Ý</w:t>
            </w:r>
          </w:p>
        </w:tc>
        <w:tc>
          <w:tcPr>
            <w:tcW w:w="7370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992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AA291E" w:rsidRPr="00117786" w:rsidTr="00274186">
        <w:tc>
          <w:tcPr>
            <w:tcW w:w="1242" w:type="dxa"/>
            <w:vMerge w:val="restart"/>
          </w:tcPr>
          <w:p w:rsidR="001356D5" w:rsidRDefault="001356D5" w:rsidP="001356D5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291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AA29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1356D5" w:rsidRPr="00AA291E" w:rsidRDefault="001356D5" w:rsidP="001356D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A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A291E">
              <w:rPr>
                <w:rFonts w:ascii="Times New Roman" w:eastAsia="Times New Roman" w:hAnsi="Times New Roman" w:cs="Times New Roman"/>
                <w:sz w:val="28"/>
                <w:szCs w:val="28"/>
              </w:rPr>
              <w:t>(1,25 điểm).</w:t>
            </w:r>
          </w:p>
          <w:p w:rsidR="00AA291E" w:rsidRPr="00117786" w:rsidRDefault="00AA291E" w:rsidP="00274186">
            <w:pPr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2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 xml:space="preserve">a. </w:t>
            </w:r>
          </w:p>
        </w:tc>
        <w:tc>
          <w:tcPr>
            <w:tcW w:w="7370" w:type="dxa"/>
          </w:tcPr>
          <w:p w:rsidR="00AA291E" w:rsidRPr="00D002AE" w:rsidRDefault="00AA291E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6BB3" w:rsidRPr="001356D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1579" w:dyaOrig="760">
                <v:shape id="_x0000_i1065" type="#_x0000_t75" style="width:79.5pt;height:38.25pt" o:ole="">
                  <v:imagedata r:id="rId81" o:title=""/>
                </v:shape>
                <o:OLEObject Type="Embed" ProgID="Equation.DSMT4" ShapeID="_x0000_i1065" DrawAspect="Content" ObjectID="_1728499462" r:id="rId82"/>
              </w:object>
            </w:r>
            <w:r w:rsidRPr="001356D5">
              <w:rPr>
                <w:sz w:val="28"/>
                <w:szCs w:val="28"/>
              </w:rPr>
              <w:t>=</w:t>
            </w:r>
            <w:r w:rsidR="001356D5" w:rsidRPr="001356D5">
              <w:rPr>
                <w:i/>
                <w:position w:val="-8"/>
                <w:sz w:val="28"/>
                <w:szCs w:val="28"/>
              </w:rPr>
              <w:object w:dxaOrig="1200" w:dyaOrig="380">
                <v:shape id="_x0000_i1066" type="#_x0000_t75" style="width:60pt;height:18.75pt" o:ole="">
                  <v:imagedata r:id="rId83" o:title=""/>
                </v:shape>
                <o:OLEObject Type="Embed" ProgID="Equation.DSMT4" ShapeID="_x0000_i1066" DrawAspect="Content" ObjectID="_1728499463" r:id="rId84"/>
              </w:object>
            </w:r>
            <w:r w:rsidR="001356D5" w:rsidRPr="001356D5">
              <w:rPr>
                <w:i/>
                <w:sz w:val="28"/>
                <w:szCs w:val="28"/>
              </w:rPr>
              <w:t>=</w:t>
            </w:r>
            <w:r w:rsidR="001356D5" w:rsidRPr="001356D5">
              <w:rPr>
                <w:sz w:val="28"/>
                <w:szCs w:val="28"/>
              </w:rPr>
              <w:t>6-5=-1</w:t>
            </w:r>
          </w:p>
        </w:tc>
        <w:tc>
          <w:tcPr>
            <w:tcW w:w="992" w:type="dxa"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sz w:val="28"/>
                <w:szCs w:val="28"/>
                <w:lang w:val="pt-BR"/>
              </w:rPr>
              <w:t>0, 5</w:t>
            </w:r>
          </w:p>
          <w:p w:rsidR="00AA291E" w:rsidRPr="00117786" w:rsidRDefault="00AA291E" w:rsidP="00D002AE">
            <w:pPr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</w:p>
        </w:tc>
      </w:tr>
      <w:tr w:rsidR="00AA291E" w:rsidRPr="00117786" w:rsidTr="00274186">
        <w:tc>
          <w:tcPr>
            <w:tcW w:w="1242" w:type="dxa"/>
            <w:vMerge/>
          </w:tcPr>
          <w:p w:rsidR="00AA291E" w:rsidRPr="00117786" w:rsidRDefault="00AA291E" w:rsidP="00274186">
            <w:pPr>
              <w:jc w:val="both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A291E" w:rsidRPr="00117786" w:rsidRDefault="00AA291E" w:rsidP="00274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b</w:t>
            </w: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nil"/>
            </w:tcBorders>
          </w:tcPr>
          <w:p w:rsidR="00AA291E" w:rsidRPr="00117786" w:rsidRDefault="00274186" w:rsidP="00274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x biết </w:t>
            </w:r>
            <w:r w:rsidR="00ED16A2" w:rsidRPr="00AA291E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1980" w:dyaOrig="400">
                <v:shape id="_x0000_i1067" type="#_x0000_t75" style="width:98.25pt;height:20.25pt" o:ole="">
                  <v:imagedata r:id="rId73" o:title=""/>
                </v:shape>
                <o:OLEObject Type="Embed" ProgID="Equation.DSMT4" ShapeID="_x0000_i1067" DrawAspect="Content" ObjectID="_1728499464" r:id="rId85"/>
              </w:object>
            </w:r>
            <w:r w:rsidRPr="00AA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291E" w:rsidRPr="00117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AA291E" w:rsidRPr="00117786" w:rsidRDefault="00AA291E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274186" w:rsidRPr="00274186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1780" w:dyaOrig="540">
                <v:shape id="_x0000_i1068" type="#_x0000_t75" style="width:88.5pt;height:27pt" o:ole="">
                  <v:imagedata r:id="rId86" o:title=""/>
                </v:shape>
                <o:OLEObject Type="Embed" ProgID="Equation.DSMT4" ShapeID="_x0000_i1068" DrawAspect="Content" ObjectID="_1728499465" r:id="rId87"/>
              </w:object>
            </w: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AA291E" w:rsidRPr="00117786" w:rsidRDefault="00AA291E" w:rsidP="0027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74186" w:rsidRPr="0027418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40" w:dyaOrig="400">
                <v:shape id="_x0000_i1069" type="#_x0000_t75" style="width:67.5pt;height:19.5pt" o:ole="">
                  <v:imagedata r:id="rId88" o:title=""/>
                </v:shape>
                <o:OLEObject Type="Embed" ProgID="Equation.DSMT4" ShapeID="_x0000_i1069" DrawAspect="Content" ObjectID="_1728499466" r:id="rId89"/>
              </w:object>
            </w:r>
          </w:p>
          <w:p w:rsidR="00AA291E" w:rsidRDefault="00AA291E" w:rsidP="0027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274186" w:rsidRPr="0027418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00" w:dyaOrig="720">
                <v:shape id="_x0000_i1070" type="#_x0000_t75" style="width:75pt;height:36pt" o:ole="">
                  <v:imagedata r:id="rId90" o:title=""/>
                </v:shape>
                <o:OLEObject Type="Embed" ProgID="Equation.DSMT4" ShapeID="_x0000_i1070" DrawAspect="Content" ObjectID="_1728499467" r:id="rId91"/>
              </w:object>
            </w:r>
            <w:r w:rsidR="00274186" w:rsidRPr="0027418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720">
                <v:shape id="_x0000_i1071" type="#_x0000_t75" style="width:61.5pt;height:36pt" o:ole="">
                  <v:imagedata r:id="rId92" o:title=""/>
                </v:shape>
                <o:OLEObject Type="Embed" ProgID="Equation.DSMT4" ShapeID="_x0000_i1071" DrawAspect="Content" ObjectID="_1728499468" r:id="rId93"/>
              </w:object>
            </w:r>
            <w:r w:rsidR="00274186" w:rsidRPr="00274186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140" w:dyaOrig="1040">
                <v:shape id="_x0000_i1072" type="#_x0000_t75" style="width:57pt;height:51.75pt" o:ole="">
                  <v:imagedata r:id="rId94" o:title=""/>
                </v:shape>
                <o:OLEObject Type="Embed" ProgID="Equation.DSMT4" ShapeID="_x0000_i1072" DrawAspect="Content" ObjectID="_1728499469" r:id="rId95"/>
              </w:object>
            </w:r>
          </w:p>
          <w:p w:rsidR="006F57F6" w:rsidRPr="00117786" w:rsidRDefault="006F57F6" w:rsidP="006F5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6F57F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20">
                <v:shape id="_x0000_i1073" type="#_x0000_t75" style="width:63.75pt;height:30.75pt" o:ole="">
                  <v:imagedata r:id="rId96" o:title=""/>
                </v:shape>
                <o:OLEObject Type="Embed" ProgID="Equation.DSMT4" ShapeID="_x0000_i1073" DrawAspect="Content" ObjectID="_1728499470" r:id="rId97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</w:p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</w:p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sz w:val="28"/>
                <w:szCs w:val="28"/>
                <w:lang w:val="pt-BR"/>
              </w:rPr>
              <w:t>0, 25</w:t>
            </w:r>
          </w:p>
          <w:p w:rsidR="00274186" w:rsidRDefault="00274186" w:rsidP="00274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291E" w:rsidRPr="00117786" w:rsidRDefault="00AA291E" w:rsidP="00274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786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274186" w:rsidRDefault="00274186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</w:p>
          <w:p w:rsidR="00274186" w:rsidRPr="00117786" w:rsidRDefault="00274186" w:rsidP="00274186">
            <w:pPr>
              <w:jc w:val="center"/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  <w:r>
              <w:rPr>
                <w:rFonts w:ascii="14" w:eastAsia="Times New Roman" w:hAnsi="14" w:cs="Times New Roman"/>
                <w:sz w:val="28"/>
                <w:szCs w:val="28"/>
                <w:lang w:val="pt-BR"/>
              </w:rPr>
              <w:t>0,25</w:t>
            </w:r>
          </w:p>
          <w:p w:rsidR="00AA291E" w:rsidRPr="00117786" w:rsidRDefault="00AA291E" w:rsidP="00274186">
            <w:pPr>
              <w:rPr>
                <w:rFonts w:ascii="14" w:eastAsia="Times New Roman" w:hAnsi="14" w:cs="Times New Roman"/>
                <w:sz w:val="28"/>
                <w:szCs w:val="28"/>
                <w:lang w:val="pt-BR"/>
              </w:rPr>
            </w:pPr>
          </w:p>
        </w:tc>
      </w:tr>
      <w:tr w:rsidR="00274186" w:rsidRPr="00117786" w:rsidTr="00274186">
        <w:tc>
          <w:tcPr>
            <w:tcW w:w="1242" w:type="dxa"/>
            <w:vMerge w:val="restart"/>
          </w:tcPr>
          <w:p w:rsidR="00274186" w:rsidRPr="00117786" w:rsidRDefault="00274186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 w:rsidRPr="00117786"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852" w:type="dxa"/>
          </w:tcPr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a</w:t>
            </w: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742505" w:rsidRDefault="00742505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742505" w:rsidRDefault="00742505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742505" w:rsidRDefault="00742505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  <w:t>b)</w:t>
            </w:r>
          </w:p>
          <w:p w:rsidR="002741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274186" w:rsidRPr="00117786" w:rsidRDefault="00274186" w:rsidP="00274186">
            <w:pPr>
              <w:autoSpaceDE w:val="0"/>
              <w:autoSpaceDN w:val="0"/>
              <w:adjustRightInd w:val="0"/>
              <w:spacing w:before="60" w:after="60" w:line="259" w:lineRule="atLeast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370" w:type="dxa"/>
            <w:tcBorders>
              <w:bottom w:val="nil"/>
            </w:tcBorders>
          </w:tcPr>
          <w:tbl>
            <w:tblPr>
              <w:tblpPr w:leftFromText="180" w:rightFromText="180" w:vertAnchor="text" w:tblpY="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216"/>
              <w:gridCol w:w="1240"/>
            </w:tblGrid>
            <w:tr w:rsidR="00274186" w:rsidRPr="00176E0F" w:rsidTr="00742505">
              <w:tc>
                <w:tcPr>
                  <w:tcW w:w="9216" w:type="dxa"/>
                </w:tcPr>
                <w:p w:rsidR="00274186" w:rsidRDefault="00274186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b/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291E">
                    <w:rPr>
                      <w:rFonts w:ascii="Times New Roman" w:eastAsia="Times New Roman" w:hAnsi="Times New Roman" w:cs="Times New Roman"/>
                      <w:position w:val="-26"/>
                      <w:sz w:val="28"/>
                      <w:szCs w:val="28"/>
                    </w:rPr>
                    <w:object w:dxaOrig="2659" w:dyaOrig="720">
                      <v:shape id="_x0000_i1074" type="#_x0000_t75" style="width:133.5pt;height:36pt" o:ole="">
                        <v:imagedata r:id="rId75" o:title=""/>
                      </v:shape>
                      <o:OLEObject Type="Embed" ProgID="Equation.DSMT4" ShapeID="_x0000_i1074" DrawAspect="Content" ObjectID="_1728499471" r:id="rId98"/>
                    </w:object>
                  </w:r>
                  <w:r w:rsidRPr="00176E0F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742505" w:rsidRDefault="00274186" w:rsidP="00742505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42505" w:rsidRPr="00742505">
                    <w:rPr>
                      <w:rFonts w:ascii="Times New Roman" w:eastAsia="Times New Roman" w:hAnsi="Times New Roman" w:cs="Times New Roman"/>
                      <w:position w:val="-24"/>
                      <w:sz w:val="28"/>
                      <w:szCs w:val="28"/>
                    </w:rPr>
                    <w:object w:dxaOrig="2620" w:dyaOrig="700">
                      <v:shape id="_x0000_i1075" type="#_x0000_t75" style="width:131.25pt;height:35.25pt" o:ole="">
                        <v:imagedata r:id="rId99" o:title=""/>
                      </v:shape>
                      <o:OLEObject Type="Embed" ProgID="Equation.DSMT4" ShapeID="_x0000_i1075" DrawAspect="Content" ObjectID="_1728499472" r:id="rId100"/>
                    </w:object>
                  </w:r>
                </w:p>
                <w:p w:rsidR="00742505" w:rsidRDefault="00274186" w:rsidP="00742505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=</w:t>
                  </w:r>
                  <w:r w:rsidR="00742505" w:rsidRPr="00274186"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</w:rPr>
                    <w:object w:dxaOrig="1980" w:dyaOrig="360">
                      <v:shape id="_x0000_i1076" type="#_x0000_t75" style="width:99.75pt;height:18pt" o:ole="">
                        <v:imagedata r:id="rId101" o:title=""/>
                      </v:shape>
                      <o:OLEObject Type="Embed" ProgID="Equation.DSMT4" ShapeID="_x0000_i1076" DrawAspect="Content" ObjectID="_1728499473" r:id="rId102"/>
                    </w:object>
                  </w:r>
                </w:p>
                <w:p w:rsidR="00274186" w:rsidRPr="00176E0F" w:rsidRDefault="00274186" w:rsidP="00742505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14" w:eastAsia="Times New Roman" w:hAnsi="14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=</w:t>
                  </w:r>
                  <w:r w:rsidR="00742505" w:rsidRPr="00274186"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</w:rPr>
                    <w:object w:dxaOrig="820" w:dyaOrig="360">
                      <v:shape id="_x0000_i1077" type="#_x0000_t75" style="width:41.25pt;height:18pt" o:ole="">
                        <v:imagedata r:id="rId103" o:title=""/>
                      </v:shape>
                      <o:OLEObject Type="Embed" ProgID="Equation.DSMT4" ShapeID="_x0000_i1077" DrawAspect="Content" ObjectID="_1728499474" r:id="rId104"/>
                    </w:object>
                  </w:r>
                </w:p>
              </w:tc>
              <w:tc>
                <w:tcPr>
                  <w:tcW w:w="1240" w:type="dxa"/>
                </w:tcPr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0, 5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274186" w:rsidRPr="00176E0F" w:rsidTr="00742505">
              <w:tc>
                <w:tcPr>
                  <w:tcW w:w="9216" w:type="dxa"/>
                  <w:tcBorders>
                    <w:top w:val="single" w:sz="4" w:space="0" w:color="auto"/>
                    <w:bottom w:val="nil"/>
                  </w:tcBorders>
                </w:tcPr>
                <w:p w:rsidR="00274186" w:rsidRDefault="001A3398" w:rsidP="0027418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</w:t>
                  </w:r>
                  <w:r w:rsidR="00742505" w:rsidRPr="00AA291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=    </w:t>
                  </w:r>
                </w:p>
                <w:p w:rsidR="00742505" w:rsidRDefault="00742505" w:rsidP="0027418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=</w:t>
                  </w:r>
                  <w:r w:rsidR="00FD2075" w:rsidRPr="00E7479C">
                    <w:rPr>
                      <w:rFonts w:ascii="Times New Roman" w:eastAsia="Times New Roman" w:hAnsi="Times New Roman" w:cs="Times New Roman"/>
                      <w:position w:val="-148"/>
                      <w:sz w:val="28"/>
                      <w:szCs w:val="28"/>
                    </w:rPr>
                    <w:object w:dxaOrig="4740" w:dyaOrig="3080">
                      <v:shape id="_x0000_i1078" type="#_x0000_t75" style="width:237pt;height:153.75pt" o:ole="">
                        <v:imagedata r:id="rId105" o:title=""/>
                      </v:shape>
                      <o:OLEObject Type="Embed" ProgID="Equation.DSMT4" ShapeID="_x0000_i1078" DrawAspect="Content" ObjectID="_1728499475" r:id="rId106"/>
                    </w:object>
                  </w:r>
                </w:p>
                <w:p w:rsidR="00742505" w:rsidRPr="00176E0F" w:rsidRDefault="00742505" w:rsidP="0027418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bottom w:val="nil"/>
                  </w:tcBorders>
                </w:tcPr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0, 25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0,25</w:t>
                  </w:r>
                </w:p>
                <w:p w:rsidR="00274186" w:rsidRPr="00176E0F" w:rsidRDefault="00274186" w:rsidP="00274186">
                  <w:pPr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274186" w:rsidRDefault="00274186" w:rsidP="00274186"/>
        </w:tc>
        <w:tc>
          <w:tcPr>
            <w:tcW w:w="992" w:type="dxa"/>
            <w:tcBorders>
              <w:bottom w:val="nil"/>
            </w:tcBorders>
          </w:tcPr>
          <w:tbl>
            <w:tblPr>
              <w:tblpPr w:leftFromText="180" w:rightFromText="180" w:vertAnchor="text" w:tblpY="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40"/>
              <w:gridCol w:w="7976"/>
              <w:gridCol w:w="1240"/>
            </w:tblGrid>
            <w:tr w:rsidR="00274186" w:rsidRPr="00176E0F" w:rsidTr="00742505">
              <w:tc>
                <w:tcPr>
                  <w:tcW w:w="9216" w:type="dxa"/>
                  <w:gridSpan w:val="2"/>
                </w:tcPr>
                <w:p w:rsidR="00274186" w:rsidRPr="00176E0F" w:rsidRDefault="00274186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42505" w:rsidRDefault="00274186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b/>
                      <w:sz w:val="28"/>
                      <w:szCs w:val="28"/>
                    </w:rPr>
                  </w:pPr>
                  <w:r w:rsidRPr="00176E0F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742505" w:rsidRP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742505" w:rsidRP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2505" w:rsidRP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274186" w:rsidRPr="00176E0F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14" w:eastAsia="Times New Roman" w:hAnsi="14" w:cs="Times New Roman"/>
                      <w:b/>
                      <w:sz w:val="28"/>
                      <w:szCs w:val="28"/>
                      <w:lang w:val="pt-BR"/>
                    </w:rPr>
                  </w:pPr>
                  <w:r w:rsidRPr="00742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0,25</w:t>
                  </w:r>
                  <w:r w:rsidR="00274186" w:rsidRPr="00176E0F">
                    <w:rPr>
                      <w:b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1240" w:type="dxa"/>
                </w:tcPr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0, 5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742505" w:rsidRPr="00176E0F" w:rsidTr="00742505">
              <w:trPr>
                <w:gridAfter w:val="2"/>
                <w:wAfter w:w="9216" w:type="dxa"/>
                <w:trHeight w:val="70"/>
              </w:trPr>
              <w:tc>
                <w:tcPr>
                  <w:tcW w:w="1240" w:type="dxa"/>
                  <w:tcBorders>
                    <w:bottom w:val="single" w:sz="4" w:space="0" w:color="auto"/>
                  </w:tcBorders>
                </w:tcPr>
                <w:p w:rsidR="00742505" w:rsidRPr="00176E0F" w:rsidRDefault="00742505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274186" w:rsidRPr="00176E0F" w:rsidTr="00742505">
              <w:tc>
                <w:tcPr>
                  <w:tcW w:w="92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4186" w:rsidRPr="00176E0F" w:rsidRDefault="00274186" w:rsidP="0027418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742505" w:rsidRDefault="00274186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7425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742505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4186" w:rsidRPr="00176E0F" w:rsidRDefault="00742505" w:rsidP="00274186">
                  <w:pPr>
                    <w:autoSpaceDE w:val="0"/>
                    <w:autoSpaceDN w:val="0"/>
                    <w:adjustRightInd w:val="0"/>
                    <w:spacing w:before="60" w:after="60" w:line="259" w:lineRule="atLeas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0,25</w:t>
                  </w:r>
                  <w:r w:rsidR="00274186"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274186" w:rsidRPr="00176E0F">
                    <w:rPr>
                      <w:rFonts w:ascii="Times New Roman" w:eastAsia="Times New Roman" w:hAnsi="Times New Roman" w:cs="Times New Roman"/>
                      <w:position w:val="-16"/>
                      <w:sz w:val="28"/>
                      <w:szCs w:val="28"/>
                    </w:rPr>
                    <w:object w:dxaOrig="1780" w:dyaOrig="540" w14:anchorId="2BE4DA80">
                      <v:shape id="_x0000_i1079" type="#_x0000_t75" style="width:88.5pt;height:27pt" o:ole="">
                        <v:imagedata r:id="rId86" o:title=""/>
                      </v:shape>
                      <o:OLEObject Type="Embed" ProgID="Equation.DSMT4" ShapeID="_x0000_i1079" DrawAspect="Content" ObjectID="_1728499476" r:id="rId107"/>
                    </w:object>
                  </w:r>
                  <w:r w:rsidR="00274186"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</w:t>
                  </w:r>
                </w:p>
                <w:p w:rsidR="00274186" w:rsidRPr="00176E0F" w:rsidRDefault="00274186" w:rsidP="002741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Pr="00176E0F">
                    <w:rPr>
                      <w:rFonts w:ascii="Times New Roman" w:hAnsi="Times New Roman" w:cs="Times New Roman"/>
                      <w:position w:val="-14"/>
                      <w:sz w:val="28"/>
                      <w:szCs w:val="28"/>
                    </w:rPr>
                    <w:object w:dxaOrig="1340" w:dyaOrig="400" w14:anchorId="059F1B9F">
                      <v:shape id="_x0000_i1080" type="#_x0000_t75" style="width:67.5pt;height:19.5pt" o:ole="">
                        <v:imagedata r:id="rId88" o:title=""/>
                      </v:shape>
                      <o:OLEObject Type="Embed" ProgID="Equation.DSMT4" ShapeID="_x0000_i1080" DrawAspect="Content" ObjectID="_1728499477" r:id="rId108"/>
                    </w:object>
                  </w:r>
                </w:p>
                <w:p w:rsidR="00274186" w:rsidRPr="00176E0F" w:rsidRDefault="00274186" w:rsidP="0027418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176E0F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</w:rPr>
                    <w:object w:dxaOrig="1500" w:dyaOrig="720" w14:anchorId="43F3624D">
                      <v:shape id="_x0000_i1081" type="#_x0000_t75" style="width:75pt;height:36pt" o:ole="">
                        <v:imagedata r:id="rId90" o:title=""/>
                      </v:shape>
                      <o:OLEObject Type="Embed" ProgID="Equation.DSMT4" ShapeID="_x0000_i1081" DrawAspect="Content" ObjectID="_1728499478" r:id="rId109"/>
                    </w:object>
                  </w:r>
                  <w:r w:rsidRPr="00176E0F">
                    <w:rPr>
                      <w:rFonts w:ascii="Times New Roman" w:hAnsi="Times New Roman" w:cs="Times New Roman"/>
                      <w:position w:val="-30"/>
                      <w:sz w:val="28"/>
                      <w:szCs w:val="28"/>
                    </w:rPr>
                    <w:object w:dxaOrig="1219" w:dyaOrig="720" w14:anchorId="6B0EFF02">
                      <v:shape id="_x0000_i1082" type="#_x0000_t75" style="width:61.5pt;height:36pt" o:ole="">
                        <v:imagedata r:id="rId92" o:title=""/>
                      </v:shape>
                      <o:OLEObject Type="Embed" ProgID="Equation.DSMT4" ShapeID="_x0000_i1082" DrawAspect="Content" ObjectID="_1728499479" r:id="rId110"/>
                    </w:object>
                  </w:r>
                  <w:r w:rsidRPr="00176E0F">
                    <w:rPr>
                      <w:rFonts w:ascii="Times New Roman" w:hAnsi="Times New Roman" w:cs="Times New Roman"/>
                      <w:position w:val="-46"/>
                      <w:sz w:val="28"/>
                      <w:szCs w:val="28"/>
                    </w:rPr>
                    <w:object w:dxaOrig="1140" w:dyaOrig="1040" w14:anchorId="3959E42A">
                      <v:shape id="_x0000_i1083" type="#_x0000_t75" style="width:57pt;height:51.75pt" o:ole="">
                        <v:imagedata r:id="rId94" o:title=""/>
                      </v:shape>
                      <o:OLEObject Type="Embed" ProgID="Equation.DSMT4" ShapeID="_x0000_i1083" DrawAspect="Content" ObjectID="_1728499480" r:id="rId111"/>
                    </w:objec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0, 25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76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0,25</w:t>
                  </w: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  <w:p w:rsidR="00274186" w:rsidRPr="00176E0F" w:rsidRDefault="00274186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  <w:r w:rsidRPr="00176E0F"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  <w:t>0,25</w:t>
                  </w:r>
                </w:p>
                <w:p w:rsidR="00274186" w:rsidRPr="00176E0F" w:rsidRDefault="00274186" w:rsidP="00274186">
                  <w:pPr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742505" w:rsidRPr="00176E0F" w:rsidTr="00742505">
              <w:tc>
                <w:tcPr>
                  <w:tcW w:w="9216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742505" w:rsidRPr="00176E0F" w:rsidRDefault="00742505" w:rsidP="002741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bottom w:val="nil"/>
                  </w:tcBorders>
                </w:tcPr>
                <w:p w:rsidR="00742505" w:rsidRPr="00176E0F" w:rsidRDefault="00742505" w:rsidP="00274186">
                  <w:pPr>
                    <w:jc w:val="center"/>
                    <w:rPr>
                      <w:rFonts w:ascii="14" w:eastAsia="Times New Roman" w:hAnsi="14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274186" w:rsidRDefault="00274186" w:rsidP="00274186"/>
        </w:tc>
      </w:tr>
      <w:tr w:rsidR="00AA291E" w:rsidRPr="00117786" w:rsidTr="00274186">
        <w:trPr>
          <w:gridAfter w:val="3"/>
          <w:wAfter w:w="9214" w:type="dxa"/>
          <w:trHeight w:val="322"/>
        </w:trPr>
        <w:tc>
          <w:tcPr>
            <w:tcW w:w="1242" w:type="dxa"/>
            <w:vMerge/>
          </w:tcPr>
          <w:p w:rsidR="00AA291E" w:rsidRPr="00117786" w:rsidRDefault="00AA291E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</w:tr>
      <w:tr w:rsidR="00A26382" w:rsidRPr="00117786" w:rsidTr="00274186">
        <w:trPr>
          <w:gridAfter w:val="3"/>
          <w:wAfter w:w="9214" w:type="dxa"/>
          <w:trHeight w:val="322"/>
        </w:trPr>
        <w:tc>
          <w:tcPr>
            <w:tcW w:w="1242" w:type="dxa"/>
          </w:tcPr>
          <w:p w:rsidR="00A26382" w:rsidRDefault="00A26382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  <w:p w:rsidR="00A26382" w:rsidRPr="00117786" w:rsidRDefault="00A26382" w:rsidP="00274186">
            <w:pPr>
              <w:jc w:val="center"/>
              <w:rPr>
                <w:rFonts w:ascii="14" w:eastAsia="Times New Roman" w:hAnsi="14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W w:w="101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96"/>
        <w:gridCol w:w="1133"/>
      </w:tblGrid>
      <w:tr w:rsidR="00A26382" w:rsidRPr="00A26382" w:rsidTr="00A26382">
        <w:trPr>
          <w:trHeight w:val="741"/>
        </w:trPr>
        <w:tc>
          <w:tcPr>
            <w:tcW w:w="1242" w:type="dxa"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6382">
              <w:rPr>
                <w:rFonts w:ascii="Times New Roman" w:eastAsia="Calibri" w:hAnsi="Times New Roman" w:cs="Times New Roman"/>
                <w:b/>
              </w:rPr>
              <w:lastRenderedPageBreak/>
              <w:t>Bài 3</w:t>
            </w: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  <w:b/>
              </w:rPr>
              <w:t>2,</w:t>
            </w: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796" w:type="dxa"/>
            <w:tcBorders>
              <w:top w:val="dashed" w:sz="4" w:space="0" w:color="auto"/>
            </w:tcBorders>
            <w:shd w:val="clear" w:color="auto" w:fill="auto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382" w:rsidRPr="00A26382" w:rsidTr="00A26382">
        <w:tc>
          <w:tcPr>
            <w:tcW w:w="1242" w:type="dxa"/>
            <w:vMerge w:val="restart"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  <w:shd w:val="clear" w:color="auto" w:fill="auto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148590</wp:posOffset>
                      </wp:positionV>
                      <wp:extent cx="257175" cy="276225"/>
                      <wp:effectExtent l="1270" t="0" r="0" b="63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left:0;text-align:left;margin-left:173.7pt;margin-top:11.7pt;width:2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V2uA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viKYCRoCz16YINBKzkgMEF9+k4n4HbfgaMZwA59dlx1dyeLrxoJua6p2LFbpWRfM1pCfqG96V9c&#10;HXG0Bdn2H2QJcejeSAc0VKq1xYNyIECHPj2ee2NzKcAYTefhfIpRAUfRfBZFUxeBJqfLndLmHZMt&#10;sosUK2i9A6eHO21sMjQ5udhYQua8aVz7G/HMAI6jBULDVXtmk3Dd/BEH8WaxWRCPRLONR4Is827z&#10;NfFmOWSXXWXrdRb+tHFDktS8LJmwYU7KCsmfde6o8VETZ21p2fDSwtmUtNpt141CBwrKzt13LMiF&#10;m/88DVcE4PKCUhiRYBXFXj5bzD2Sk6kXz4OFF4TxKp4FJCZZ/pzSHRfs3ymhPsXxFPro6PyWW+C+&#10;19xo0nIDs6PhbYoXZyeaWAVuROlaayhvxvVFKWz6T6WAdp8a7fRqJTqK1QzbwT0NJ2ar5a0sH0HA&#10;SoLAQKUw92BRS/Udox5mSIr1tz1VDKPmvYBHEIeE2KHjNmQ6j2CjLk+2lydUFACVYoPRuFybcVDt&#10;O8V3NUQan52Qt/BwKu5E/ZTV8bnBnHDcjjPNDqLLvfN6mrzLXwAAAP//AwBQSwMEFAAGAAgAAAAh&#10;AIsyu2/eAAAACQEAAA8AAABkcnMvZG93bnJldi54bWxMj8FOwzAMhu9IvENkJG4sYS3dWppOCMQV&#10;xGCTuGWN11Y0TtVka3l7zAlOluVPv7+/3MyuF2ccQ+dJw+1CgUCqve2o0fDx/nyzBhGiIWt6T6jh&#10;GwNsqsuL0hTWT/SG521sBIdQKIyGNsahkDLULToTFn5A4tvRj85EXsdG2tFMHO56uVQqk850xB9a&#10;M+Bji/XX9uQ07F6On/tUvTZP7m6Y/KwkuVxqfX01P9yDiDjHPxh+9VkdKnY6+BPZIHoNSbpKGdWw&#10;THgykKxXOYiDhizLQVal/N+g+gEAAP//AwBQSwECLQAUAAYACAAAACEAtoM4kv4AAADhAQAAEwAA&#10;AAAAAAAAAAAAAAAAAAAAW0NvbnRlbnRfVHlwZXNdLnhtbFBLAQItABQABgAIAAAAIQA4/SH/1gAA&#10;AJQBAAALAAAAAAAAAAAAAAAAAC8BAABfcmVscy8ucmVsc1BLAQItABQABgAIAAAAIQCUOkV2uAIA&#10;AMEFAAAOAAAAAAAAAAAAAAAAAC4CAABkcnMvZTJvRG9jLnhtbFBLAQItABQABgAIAAAAIQCLMrtv&#10;3gAAAAkBAAAPAAAAAAAAAAAAAAAAABIFAABkcnMvZG93bnJldi54bWxQSwUGAAAAAAQABADzAAAA&#10;HQYAAAAA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29845</wp:posOffset>
                      </wp:positionV>
                      <wp:extent cx="819150" cy="1733550"/>
                      <wp:effectExtent l="10795" t="29210" r="17780" b="8890"/>
                      <wp:wrapNone/>
                      <wp:docPr id="33" name="Right Tri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7335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D90E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3" o:spid="_x0000_s1026" type="#_x0000_t6" style="position:absolute;margin-left:173.7pt;margin-top:2.35pt;width:64.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I3JwIAAEkEAAAOAAAAZHJzL2Uyb0RvYy54bWysVNuO0zAQfUfiHyy/0zS9sNuo6WrVpQhp&#10;gRW7fIDrOImF4zFjt+ny9YydtnSBJ0QeLI9nfGbmnHGWN4fOsL1Cr8GWPB+NOVNWQqVtU/KvT5s3&#10;15z5IGwlDFhV8mfl+c3q9atl7wo1gRZMpZARiPVF70rehuCKLPOyVZ3wI3DKkrMG7EQgE5usQtET&#10;emeyyXj8NusBK4cglfd0ejc4+Srh17WS4XNdexWYKTnVFtKKad3GNVstRdGgcK2WxzLEP1TRCW0p&#10;6RnqTgTBdqj/gOq0RPBQh5GELoO61lKlHqibfPxbN4+tcCr1QuR4d6bJ/z9Y+Wn/gExXJZ9OObOi&#10;I42+6KYN7Am1sI1RjBzEUu98QcGP7gFjn97dg/zmmYV1S2HqFhH6VomKastjfPbiQjQ8XWXb/iNU&#10;lEPsAiTCDjV2EZCoYIeky/NZF3UITNLhdb7I56SeJFd+NZ3OyYgpRHG67dCH9wo6Fjclx3CqPuUQ&#10;+3sfhgunwNQDGF1ttDHJwGa7Nsj2giZlk75jDn8ZZizrS76YT+YJ+YXPX0KM0/c3iE4HGnmjO2rs&#10;HCSKSN47W1GZoghCm2FPPRp7ZDMSOAixheqZyEQY5pneH21awB+c9TTLJfffdwIVZ+aDJUEW+WwW&#10;hz8Zs/nVhAy89GwvPcJKgip54GzYrsPwYHYO42REgWORFm5JxFonZqPAQ1XHYmlek0LHtxUfxKWd&#10;on79AVY/AQAA//8DAFBLAwQUAAYACAAAACEAUr1BOd4AAAAJAQAADwAAAGRycy9kb3ducmV2Lnht&#10;bEyPwU7DMBBE70j8g7VIXBB12kYxhGwqhNQeOKAS+AA3XpKI2I5iN0n/nuUEx9GMZt4Uu8X2YqIx&#10;dN4hrFcJCHK1N51rED4/9vcPIELUzujeO0K4UIBdeX1V6Nz42b3TVMVGcIkLuUZoYxxyKUPdktVh&#10;5Qdy7H350erIcmykGfXM5baXmyTJpNWd44VWD/TSUv1dnS2CXmd32dvj/nI0pjps6XXuDtOMeHuz&#10;PD+BiLTEvzD84jM6lMx08mdngugRtqlKOYqQKhDspypjfULYKKVAloX8/6D8AQAA//8DAFBLAQIt&#10;ABQABgAIAAAAIQC2gziS/gAAAOEBAAATAAAAAAAAAAAAAAAAAAAAAABbQ29udGVudF9UeXBlc10u&#10;eG1sUEsBAi0AFAAGAAgAAAAhADj9If/WAAAAlAEAAAsAAAAAAAAAAAAAAAAALwEAAF9yZWxzLy5y&#10;ZWxzUEsBAi0AFAAGAAgAAAAhAE4KsjcnAgAASQQAAA4AAAAAAAAAAAAAAAAALgIAAGRycy9lMm9E&#10;b2MueG1sUEsBAi0AFAAGAAgAAAAhAFK9QTneAAAACQEAAA8AAAAAAAAAAAAAAAAAgQQAAGRycy9k&#10;b3ducmV2LnhtbFBLBQYAAAAABAAEAPMAAACMBQAAAAA=&#10;"/>
                  </w:pict>
                </mc:Fallback>
              </mc:AlternateConten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264795</wp:posOffset>
                      </wp:positionV>
                      <wp:extent cx="257175" cy="275590"/>
                      <wp:effectExtent l="0" t="0" r="0" b="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left:0;text-align:left;margin-left:146.6pt;margin-top:20.85pt;width:20.2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kuuQ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v4swErSDHj2y0aA7OSIQQX2GXqdg9tCDoRlBDn12uer+XpbfNBJy1VCxZbdKyaFhtIL4QvvSv3g6&#10;4WgLshk+ygr80J2RDmisVWeLB+VAgA59ejr1xsZSgjCK5+E8xqgEVTSP48T1zqfp8XGvtHnPZIfs&#10;IcMKWu/A6f5eGxsMTY8m1peQBW9b1/5WPBOA4SQB1/DU6mwQrps/kyBZL9YL4pFotvZIkOfebbEi&#10;3qyA6PJ3+WqVh7+s35CkDa8qJqybI7NC8medO3B84sSJW1q2vLJwNiSttptVq9CeArML97mSg+Zs&#10;5j8PwxUBcnmRUhiR4C5KvGK2mHukILGXzIOFF4TJXTILSELy4nlK91ywf08JDRlO4iieuHQO+kVu&#10;gfte50bTjhvYHS3vMrw4GdHUMnAtKtdaQ3k7nS9KYcM/lwLafWy046ul6ERWM25GNxqnMdjI6gkI&#10;rCQQDFgKew8OjVQ/MBpgh2RYf99RxTBqPwgYgiQkxC4ddyHxPIKLutRsLjVUlACVYYPRdFyZaVHt&#10;esW3DXiaxk7IWxicmjtS2wmbojqMG+wJl9thp9lFdHl3VufNu/wNAAD//wMAUEsDBBQABgAIAAAA&#10;IQCS/ncp3gAAAAkBAAAPAAAAZHJzL2Rvd25yZXYueG1sTI9NT8MwDIbvSPyHyEjcWNJ2g63UnRCI&#10;K4jxIXHLWq+taJyqydby7zEnuNnyo9fPW2xn16sTjaHzjJAsDCjiytcdNwhvr49Xa1AhWq5t75kQ&#10;vinAtjw/K2xe+4lf6LSLjZIQDrlFaGMccq1D1ZKzYeEHYrkd/OhslHVsdD3aScJdr1NjrrWzHcuH&#10;1g5031L1tTs6hPenw+fH0jw3D241TH42mt1GI15ezHe3oCLN8Q+GX31Rh1Kc9v7IdVA9QrrJUkER&#10;lskNKAGyLJNhj7BeJaDLQv9vUP4AAAD//wMAUEsBAi0AFAAGAAgAAAAhALaDOJL+AAAA4QEAABMA&#10;AAAAAAAAAAAAAAAAAAAAAFtDb250ZW50X1R5cGVzXS54bWxQSwECLQAUAAYACAAAACEAOP0h/9YA&#10;AACUAQAACwAAAAAAAAAAAAAAAAAvAQAAX3JlbHMvLnJlbHNQSwECLQAUAAYACAAAACEAuNCZLrkC&#10;AADBBQAADgAAAAAAAAAAAAAAAAAuAgAAZHJzL2Uyb0RvYy54bWxQSwECLQAUAAYACAAAACEAkv53&#10;Kd4AAAAJAQAADwAAAAAAAAAAAAAAAAATBQAAZHJzL2Rvd25yZXYueG1sUEsFBgAAAAAEAAQA8wAA&#10;AB4GAAAAAA==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215900</wp:posOffset>
                      </wp:positionV>
                      <wp:extent cx="257175" cy="276225"/>
                      <wp:effectExtent l="0" t="3810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left:0;text-align:left;margin-left:232.85pt;margin-top:17pt;width:2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RRuAIAAME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LrECNBW6jRAxsMWskBwRHkp+90Amb3HRiaAc6hzo6r7u5k8VUjIdc1FTu2VEr2NaMlxOde+hdP&#10;RxxtQbb9B1mCH7o30gENlWpt8iAdCNChTo/n2thYCjiMJrNwNsGogKtoNo2iiY3Np8npcae0ecdk&#10;i+wixQpK78Dp4U6b0fRkYn0JmfOmceVvxLMDwBxPwDU8tXc2CFfNH3EQb+abOfFINN14JMgyb5mv&#10;iTfNIbrsOluvs/Cn9RuSpOZlyYR1c1JWSP6sckeNj5o4a0vLhpcWzoak1W67bhQ6UFB27r5jQi7M&#10;/OdhuHwBlxeUwogEqyj28ul85pGcTLx4Fsy9IIxX8TQgMcny55TuuGD/Tgn1KY4nUEdH57fcAve9&#10;5kaTlhuYHQ1vUzw/G9HEKnAjSldaQ3kzri9SYcN/SgWU+1Rop1cr0VGsZtgOY2uc2mAry0cQsJIg&#10;MFApzD1Y1FJ9x6iHGZJi/W1PFcOoeS+gCeKQEDt03IZMZhFs1OXN9vKGigKgUmwwGpdrMw6qfaf4&#10;rgZPY9sJuYTGqbgTte2wMSpgZDcwJxy340yzg+hy76yeJu/iFwAAAP//AwBQSwMEFAAGAAgAAAAh&#10;AHvAsHvdAAAACQEAAA8AAABkcnMvZG93bnJldi54bWxMj8tOwzAQRfdI/IM1SOyoTckDQiYVArEF&#10;UR4SOzeZJhHxOIrdJvw9wwqWozm699xys7hBHWkKvWeEy5UBRVz7pucW4e318eIaVIiWGzt4JoRv&#10;CrCpTk9KWzR+5hc6bmOrJIRDYRG6GMdC61B35GxY+ZFYfns/ORvlnFrdTHaWcDfotTGZdrZnaejs&#10;SPcd1V/bg0N4f9p/fiTmuX1w6Tj7xWh2Nxrx/Gy5uwUVaYl/MPzqizpU4rTzB26CGhCSLM0FRbhK&#10;ZJMAqcnWoHYIeZ6Crkr9f0H1AwAA//8DAFBLAQItABQABgAIAAAAIQC2gziS/gAAAOEBAAATAAAA&#10;AAAAAAAAAAAAAAAAAABbQ29udGVudF9UeXBlc10ueG1sUEsBAi0AFAAGAAgAAAAhADj9If/WAAAA&#10;lAEAAAsAAAAAAAAAAAAAAAAALwEAAF9yZWxzLy5yZWxzUEsBAi0AFAAGAAgAAAAhAGkYtFG4AgAA&#10;wQUAAA4AAAAAAAAAAAAAAAAALgIAAGRycy9lMm9Eb2MueG1sUEsBAi0AFAAGAAgAAAAhAHvAsHvd&#10;AAAACQEAAA8AAAAAAAAAAAAAAAAAEgUAAGRycy9kb3ducmV2LnhtbFBLBQYAAAAABAAEAPMAAAAc&#10;BgAAAAA=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316230</wp:posOffset>
                      </wp:positionV>
                      <wp:extent cx="95250" cy="90805"/>
                      <wp:effectExtent l="9525" t="5080" r="9525" b="889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1A4E" id="Rectangle 30" o:spid="_x0000_s1026" style="position:absolute;margin-left:218.6pt;margin-top:24.9pt;width:7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SdGw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q/JnmcsFSj&#10;L6SacDujGN2RQL0PFcXd+ztMKQZ/C/J7YA7WHYWpa0ToOyUaojVO8cWzB8kI9JRt+4/QELzYR8ha&#10;HVu0CZBUYMdckodzSdQxMkmXi9lkRsQkeRblvJxlfFE9PfUY4nsFlqVDzZGYZ2hxuA0xURHVU0im&#10;DkY3G21MNnC3XRtkB0G9scnrhB4uw4xj/cAjIz/zhUuIMq+/QVgdqcmNtjWfn4NElTR755rcglFo&#10;M5yJsnEnEZNug/5baB5IQ4Shg2ni6NAB/uSsp+6tefixF6g4Mx8c1WExnk5Tu2djOns7IQMvPdtL&#10;j3CSoGoeORuO6ziMyN6j3nX00zjn7uCaatfqrGyq68DqRJY6NAt+mqY0Apd2jvo186tHAAAA//8D&#10;AFBLAwQUAAYACAAAACEAD5f4Y94AAAAJAQAADwAAAGRycy9kb3ducmV2LnhtbEyPQU+DQBCF7yb+&#10;h82YeLNLKVaLLI3R1MRjSy/eBhgBZWcJu7Tor3c86W1m3sub72Xb2fbqRKPvHBtYLiJQxJWrO24M&#10;HIvdzT0oH5Br7B2TgS/ysM0vLzJMa3fmPZ0OoVESwj5FA20IQ6q1r1qy6BduIBbt3Y0Wg6xjo+sR&#10;zxJuex1H0Vpb7Fg+tDjQU0vV52GyBsouPuL3vniJ7Ga3Cq9z8TG9PRtzfTU/PoAKNIc/M/ziCzrk&#10;wlS6iWuvegPJ6i4WqwwbqSCG5DaWQ2lgnSxB55n+3yD/AQAA//8DAFBLAQItABQABgAIAAAAIQC2&#10;gziS/gAAAOEBAAATAAAAAAAAAAAAAAAAAAAAAABbQ29udGVudF9UeXBlc10ueG1sUEsBAi0AFAAG&#10;AAgAAAAhADj9If/WAAAAlAEAAAsAAAAAAAAAAAAAAAAALwEAAF9yZWxzLy5yZWxzUEsBAi0AFAAG&#10;AAgAAAAhANA3NJ0bAgAAOwQAAA4AAAAAAAAAAAAAAAAALgIAAGRycy9lMm9Eb2MueG1sUEsBAi0A&#10;FAAGAAgAAAAhAA+X+GPeAAAACQEAAA8AAAAAAAAAAAAAAAAAdQQAAGRycy9kb3ducmV2LnhtbFBL&#10;BQYAAAAABAAEAPMAAACABQAAAAA=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5080</wp:posOffset>
                      </wp:positionV>
                      <wp:extent cx="95250" cy="90805"/>
                      <wp:effectExtent l="10795" t="8255" r="8255" b="571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83CD" id="Rectangle 29" o:spid="_x0000_s1026" style="position:absolute;margin-left:173.7pt;margin-top:.4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29GwIAADs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PJgjMnLNXo&#10;M6km3M4oRnckUO9DRXGP/gFTisHfg/wWmIN1R2HqFhH6TomGaI1TfPHsQTICPWXb/gM0BC/2EbJW&#10;xxZtAiQV2DGX5HQpiTpGJulyMZvMqG6SPItyXs4yvqiennoM8Z0Cy9Kh5kjMM7Q43IeYqIjqKSRT&#10;B6ObjTYmG7jbrg2yg6De2OR1Rg/XYcaxfuCRkZ/5wjVEmdffIKyO1ORG25rPL0GiSpq9dU1uwSi0&#10;Gc5E2biziEm3Qf8tNCfSEGHoYJo4OnSAPzjrqXtrHr7vBSrOzHtHdViMp9PU7tmYzt5MyMBrz/ba&#10;I5wkqJpHzobjOg4jsveodx39NM65O7il2rU6K5vqOrA6k6UOzYKfpymNwLWdo37N/OonAAAA//8D&#10;AFBLAwQUAAYACAAAACEAhnGPVNsAAAAHAQAADwAAAGRycy9kb3ducmV2LnhtbEyPQU+DQBCF7yb+&#10;h82YeLNLoVZFlsZoauKxpRdvA4yAsrOEXVr01zue6vHlfXnzTbaZba+ONPrOsYHlIgJFXLm648bA&#10;odje3IPyAbnG3jEZ+CYPm/zyIsO0dife0XEfGiUj7FM00IYwpFr7qiWLfuEGYuk+3GgxSBwbXY94&#10;knHb6ziK1tpix3KhxYGeW6q+9pM1UHbxAX92xWtkH7ZJeJuLz+n9xZjrq/npEVSgOZxh+NMXdcjF&#10;qXQT1171BpLV3UpQA/KA1Mk6llgKd7sEnWf6v3/+CwAA//8DAFBLAQItABQABgAIAAAAIQC2gziS&#10;/gAAAOEBAAATAAAAAAAAAAAAAAAAAAAAAABbQ29udGVudF9UeXBlc10ueG1sUEsBAi0AFAAGAAgA&#10;AAAhADj9If/WAAAAlAEAAAsAAAAAAAAAAAAAAAAALwEAAF9yZWxzLy5yZWxzUEsBAi0AFAAGAAgA&#10;AAAhABRd7b0bAgAAOwQAAA4AAAAAAAAAAAAAAAAALgIAAGRycy9lMm9Eb2MueG1sUEsBAi0AFAAG&#10;AAgAAAAhAIZxj1TbAAAABwEAAA8AAAAAAAAAAAAAAAAAdQQAAGRycy9kb3ducmV2LnhtbFBLBQYA&#10;AAAABAAEAPMAAAB9BQAAAAA=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95885</wp:posOffset>
                      </wp:positionV>
                      <wp:extent cx="665480" cy="0"/>
                      <wp:effectExtent l="10795" t="13335" r="9525" b="5715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37F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73.7pt;margin-top:7.55pt;width:52.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M7KwIAAFUEAAAOAAAAZHJzL2Uyb0RvYy54bWysVE2P2jAQvVfqf7ByhxAaKESE1SqB9rBt&#10;kdj+AGM7xKrjsWwvAVX97x2bj7LtpaqagzPOzDy/mXnO4uHYKXIQ1knQZZINRwkRmgGXel8mX5/X&#10;g1lCnKeaUwValMlJuORh+fbNojeFGEMLigtLEES7ojdl0npvijR1rBUddUMwQqOzAdtRj1u7T7ml&#10;PaJ3Kh2PRtO0B8uNBSacw6/12ZksI37TCOa/NI0TnqgyQW4+rjauu7CmywUt9paaVrILDfoPLDoq&#10;NR56g6qpp+TFyj+gOsksOGj8kEGXQtNIJmINWE02+q2abUuNiLVgc5y5tcn9P1j2+bCxRPIyGeOk&#10;NO1wRltvqdy3njxaCz2pQGvsI1iCIdiv3rgC0yq9saFidtRb8wTsmyMaqpbqvYi8n08GsbKQkb5K&#10;CRtn8NRd/wk4xtAXD7F5x8Z2pFHSfAyJARwbRI5xWqfbtMTRE4Yfp9NJPsOZsqsrpUVACHnGOv9B&#10;QEeCUSbuUtGtlDM6PTw5H/j9SgjJGtZSqagMpUlfJvPJeBLpOFCSB2cIc3a/q5QlBxq0FZ9YLHru&#10;wyy8aB7BWkH56mJ7KtXZxsOVDnhYF9K5WGfxfJ+P5qvZapYP8vF0NchHdT14XFf5YLrO3k/qd3VV&#10;1dmPQC3Li1ZyLnRgdxVylv+dUC5X6izBm5RvbUhfo8d+IdnrO5KOIw5TPetjB/y0sdfRo3Zj8OWe&#10;hctxv0f7/m+w/AkAAP//AwBQSwMEFAAGAAgAAAAhAKwObePdAAAACQEAAA8AAABkcnMvZG93bnJl&#10;di54bWxMj01PwzAMhu9I+w+RJ3Fj6Ur3odJ0mpBAHFAlBtyzxrSFxumarO3+PUYc4Gi/j14/znaT&#10;bcWAvW8cKVguIhBIpTMNVQreXh9utiB80GR06wgVXNDDLp9dZTo1bqQXHA6hElxCPtUK6hC6VEpf&#10;1mi1X7gOibMP11sdeOwraXo9crltZRxFa2l1Q3yh1h3e11h+Hc5WwYk2l/dEDtvPogjrx6fnirAY&#10;lbqeT/s7EAGn8AfDjz6rQ85OR3cm40Wr4DbZJIxysFqCYCBZxTGI4+9C5pn8/0H+DQAA//8DAFBL&#10;AQItABQABgAIAAAAIQC2gziS/gAAAOEBAAATAAAAAAAAAAAAAAAAAAAAAABbQ29udGVudF9UeXBl&#10;c10ueG1sUEsBAi0AFAAGAAgAAAAhADj9If/WAAAAlAEAAAsAAAAAAAAAAAAAAAAALwEAAF9yZWxz&#10;Ly5yZWxzUEsBAi0AFAAGAAgAAAAhAD1DQzsrAgAAVQQAAA4AAAAAAAAAAAAAAAAALgIAAGRycy9l&#10;Mm9Eb2MueG1sUEsBAi0AFAAGAAgAAAAhAKwObePdAAAACQEAAA8AAAAAAAAAAAAAAAAAhQQAAGRy&#10;cy9kb3ducmV2LnhtbFBLBQYAAAAABAAEAPMAAACPBQAAAAA=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95885</wp:posOffset>
                      </wp:positionV>
                      <wp:extent cx="0" cy="311150"/>
                      <wp:effectExtent l="9525" t="13335" r="9525" b="889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FF48F" id="Straight Arrow Connector 27" o:spid="_x0000_s1026" type="#_x0000_t32" style="position:absolute;margin-left:226.1pt;margin-top:7.55pt;width:0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opJgIAAEsEAAAOAAAAZHJzL2Uyb0RvYy54bWysVE2P2jAQvVfqf7B8hyQs7EJEWK0S6GXb&#10;IrH9AcZ2iNXEY9mGgKr+947Nh9j2UlXlYMb2zJs3M8+ZPx+7lhykdQp0QbNhSonUHITSu4J+e1sN&#10;ppQ4z7RgLWhZ0JN09Hnx8cO8N7kcQQOtkJYgiHZ5bwraeG/yJHG8kR1zQzBS42UNtmMet3aXCMt6&#10;RO/aZJSmj0kPVhgLXDqHp9X5ki4ifl1L7r/WtZOetAVFbj6uNq7bsCaLOct3lplG8QsN9g8sOqY0&#10;Jr1BVcwzsrfqD6hOcQsOaj/k0CVQ14rLWANWk6W/VbNpmJGxFmyOM7c2uf8Hy78c1pYoUdDREyWa&#10;dTijjbdM7RpPXqyFnpSgNfYRLEEX7FdvXI5hpV7bUDE/6o15Bf7dEQ1lw/RORt5vJ4NYWYhI3oWE&#10;jTOYddt/BoE+bO8hNu9Y2y5AYlvIMc7odJuRPHrCz4ccTx+yLJvE8SUsv8YZ6/wnCR0JRkHdpY5b&#10;AVnMwg6vzgdWLL8GhKQaVqptox5aTfqCziajSQxw0CoRLoObs7tt2VpyYEFR8RdLxJt7Nwt7LSJY&#10;I5lYXmzPVHu2MXmrAx7WhXQu1lkyP2bpbDldTseD8ehxORinVTV4WZXjweMqe5pUD1VZVtnPQC0b&#10;540SQurA7irfbPx38rg8pLPwbgK+tSF5jx77hWSv/5F0HGyY5VkVWxCntb0OHBUbnS+vKzyJ+z3a&#10;99+AxS8AAAD//wMAUEsDBBQABgAIAAAAIQDORZYm3QAAAAkBAAAPAAAAZHJzL2Rvd25yZXYueG1s&#10;TI/BbsIwDIbvk3iHyEi7TCNtRdFWmiKExGHHAdKuoTFtt8apmpR2PP087TCO9v/p9+d8M9lWXLH3&#10;jSMF8SICgVQ601Cl4HTcP7+A8EGT0a0jVPCNHjbF7CHXmXEjveP1ECrBJeQzraAOocuk9GWNVvuF&#10;65A4u7je6sBjX0nT65HLbSuTKFpJqxviC7XucFdj+XUYrAL0QxpH21dbnd5u49NHcvscu6NSj/Np&#10;uwYRcAr/MPzqszoU7HR2AxkvWgXLNEkY5SCNQTDwtzgrWC1jkEUu7z8ofgAAAP//AwBQSwECLQAU&#10;AAYACAAAACEAtoM4kv4AAADhAQAAEwAAAAAAAAAAAAAAAAAAAAAAW0NvbnRlbnRfVHlwZXNdLnht&#10;bFBLAQItABQABgAIAAAAIQA4/SH/1gAAAJQBAAALAAAAAAAAAAAAAAAAAC8BAABfcmVscy8ucmVs&#10;c1BLAQItABQABgAIAAAAIQA7f8opJgIAAEsEAAAOAAAAAAAAAAAAAAAAAC4CAABkcnMvZTJvRG9j&#10;LnhtbFBLAQItABQABgAIAAAAIQDORZYm3QAAAAkBAAAPAAAAAAAAAAAAAAAAAIAEAABkcnMvZG93&#10;bnJldi54bWxQSwUGAAAAAAQABADzAAAAigUAAAAA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95885</wp:posOffset>
                      </wp:positionV>
                      <wp:extent cx="665480" cy="301625"/>
                      <wp:effectExtent l="10795" t="13335" r="9525" b="889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548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434CD" id="Straight Arrow Connector 26" o:spid="_x0000_s1026" type="#_x0000_t32" style="position:absolute;margin-left:173.7pt;margin-top:7.55pt;width:52.4pt;height:23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l0LwIAAFoEAAAOAAAAZHJzL2Uyb0RvYy54bWysVMGO2yAQvVfqPyDuWdtZx81a66xWdtLL&#10;thsp294J4BgVAwISJ6r67x2Ik+62l6qqD3jwMG/ezDx8/3DsJTpw64RWFc5uUoy4opoJtavwl5fV&#10;ZI6R80QxIrXiFT5xhx8W79/dD6bkU91pybhFAKJcOZgKd96bMkkc7XhP3I02XIGz1bYnHrZ2lzBL&#10;BkDvZTJN0yIZtGXGasqdg6/N2YkXEb9tOfXPbeu4R7LCwM3H1cZ1G9ZkcU/KnSWmE3SkQf6BRU+E&#10;gqRXqIZ4gvZW/AHVC2q1062/obpPdNsKymMNUE2W/lbNpiOGx1qgOc5c2+T+Hyz9fFhbJFiFpwVG&#10;ivQwo423ROw6jx6t1QOqtVLQR20RHIF+DcaVEFartQ0V06PamCdNvzmkdN0RteOR98vJAFYWIpI3&#10;IWHjDGTdDp80gzNk73Vs3rG1PWqlMF9DYACHBqFjnNbpOi1+9IjCx6KY5XOYKQXXbZoV01nMRcoA&#10;E4KNdf4j1z0KRoXdWNa1nnMKcnhyPpD8FRCClV4JKaM8pEJDhe9mkCB4nJaCBWfc2N22lhYdSBBY&#10;fEYWb45ZvVcsgnWcsOVoeyLk2YbkUgU8KA7ojNZZQd/v0rvlfDnPJ/m0WE7ytGkmj6s6nxSr7MOs&#10;uW3qusl+BGpZXnaCMa4Cu4uas/zv1DLeq7MOr3q+tiF5ix77BWQv70g6zjmM9iySrWantb3MHwQc&#10;D4+XLdyQ13uwX/8SFj8BAAD//wMAUEsDBBQABgAIAAAAIQAspfAh3gAAAAkBAAAPAAAAZHJzL2Rv&#10;d25yZXYueG1sTI9BT4NAEIXvJv6HzZh4s0uR0oayNMZE48GQtOp9y04BZWeR3QL9944nPU7el/e+&#10;yXez7cSIg28dKVguIhBIlTMt1Qre357uNiB80GR05wgVXNDDrri+ynVm3ER7HA+hFlxCPtMKmhD6&#10;TEpfNWi1X7geibOTG6wOfA61NIOeuNx2Mo6iVFrdEi80usfHBquvw9kq+Kb15SOR4+azLEP6/PJa&#10;E5aTUrc388MWRMA5/MHwq8/qULDT0Z3JeNEpuE/WCaMcrJYgGEhWcQziqCCNU5BFLv9/UPwAAAD/&#10;/wMAUEsBAi0AFAAGAAgAAAAhALaDOJL+AAAA4QEAABMAAAAAAAAAAAAAAAAAAAAAAFtDb250ZW50&#10;X1R5cGVzXS54bWxQSwECLQAUAAYACAAAACEAOP0h/9YAAACUAQAACwAAAAAAAAAAAAAAAAAvAQAA&#10;X3JlbHMvLnJlbHNQSwECLQAUAAYACAAAACEA4OZJdC8CAABaBAAADgAAAAAAAAAAAAAAAAAuAgAA&#10;ZHJzL2Uyb0RvYy54bWxQSwECLQAUAAYACAAAACEALKXwId4AAAAJAQAADwAAAAAAAAAAAAAAAACJ&#10;BAAAZHJzL2Rvd25yZXYueG1sUEsFBgAAAAAEAAQA8wAAAJQFAAAAAA==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201295</wp:posOffset>
                      </wp:positionV>
                      <wp:extent cx="257175" cy="276225"/>
                      <wp:effectExtent l="1270" t="4445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left:0;text-align:left;margin-left:242.7pt;margin-top:15.85pt;width:20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kGuAIAAMEFAAAOAAAAZHJzL2Uyb0RvYy54bWysVMlu2zAQvRfoPxC8y1pKLxIiB7FlFQXS&#10;BUj6AbREWUQlUiVpS2nRf++Q8pbkUrTVQSBnhm/erDe3Q9ugA1OaS5HicBJgxEQhSy52Kf76mHsL&#10;jLShoqSNFCzFT0zj2+XbNzd9l7BI1rIpmUIAInTSdymujekS39dFzVqqJ7JjApSVVC01cFU7v1S0&#10;B/S28aMgmPm9VGWnZMG0Bmk2KvHS4VcVK8znqtLMoCbFwM24v3L/rf37yxua7BTtal4cadC/YNFS&#10;LsDpGSqjhqK94q+gWl4oqWVlJoVsfVlVvGAuBogmDF5E81DTjrlYIDm6O6dJ/z/Y4tPhi0K8THE0&#10;xUjQFmr0yAaDVnJAIIL89J1OwOyhA0MzgBzq7GLV3b0svmkk5LqmYsfulJJ9zWgJ/EL70r96OuJo&#10;C7LtP8oS/NC9kQ5oqFRrkwfpQIAOdXo618ZyKUAYTefhHCgWoIrms2jk5tPk9LhT2rxnskX2kGIF&#10;pXfg9HCvjSVDk5OJ9SVkzpvGlb8RzwRgOErANTy1OkvCVfNnHMSbxWZBPBLNNh4Jssy7y9fEm+XA&#10;LnuXrddZ+Mv6DUlS87Jkwro5dVZI/qxyxx4fe+LcW1o2vLRwlpJWu+26UehAobNz97mUg+Zi5j+n&#10;4ZIAsbwIKYxIsIpiL58t5h7JydSL58HCC8J4Fc8CEpMsfx7SPRfs30NCfYrjKdTRhXMh/SK2wH2v&#10;Y6NJyw3sjoa3KV6cjWhiO3AjSldaQ3kznq9SYelfUgHlPhXa9att0bFZzbAd3GiQ0xhsZfkEDawk&#10;NBh0Kew9ONRS/cCohx2SYv19TxXDqPkgYAjikBC7dNyFTOcRXNS1ZnutoaIAqBQbjMbj2oyLat8p&#10;vqvB0zh2Qt7B4FTcNbWdsJHVcdxgT7jYjjvNLqLru7O6bN7lbwAAAP//AwBQSwMEFAAGAAgAAAAh&#10;AMTWhhHeAAAACQEAAA8AAABkcnMvZG93bnJldi54bWxMj8tOwzAQRfdI/IM1SOyo3RDTNmRSIRBb&#10;EOUhsXPjaRIRj6PYbcLfY1awHN2je8+U29n14kRj6DwjLBcKBHHtbccNwtvr49UaRIiGrek9E8I3&#10;BdhW52elKayf+IVOu9iIVMKhMAhtjEMhZahbciYs/ECcsoMfnYnpHBtpRzOlctfLTKkb6UzHaaE1&#10;A923VH/tjg7h/enw+ZGr5+bB6WHys5LsNhLx8mK+uwURaY5/MPzqJ3WoktPeH9kG0SPka50nFOF6&#10;uQKRAJ3pDYg9wkpnIKtS/v+g+gEAAP//AwBQSwECLQAUAAYACAAAACEAtoM4kv4AAADhAQAAEwAA&#10;AAAAAAAAAAAAAAAAAAAAW0NvbnRlbnRfVHlwZXNdLnhtbFBLAQItABQABgAIAAAAIQA4/SH/1gAA&#10;AJQBAAALAAAAAAAAAAAAAAAAAC8BAABfcmVscy8ucmVsc1BLAQItABQABgAIAAAAIQATCekGuAIA&#10;AMEFAAAOAAAAAAAAAAAAAAAAAC4CAABkcnMvZTJvRG9jLnhtbFBLAQItABQABgAIAAAAIQDE1oYR&#10;3gAAAAkBAAAPAAAAAAAAAAAAAAAAABIFAABkcnMvZG93bnJldi54bWxQSwUGAAAAAAQABADzAAAA&#10;HQYAAAAA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201295</wp:posOffset>
                      </wp:positionV>
                      <wp:extent cx="257175" cy="275590"/>
                      <wp:effectExtent l="0" t="4445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146.6pt;margin-top:15.85pt;width:20.2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puug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wQjQTvo0SMbDbqTIwIR1GfodQpmDz0YmhHk0GeXq+7vZflNIyFXDRVbdquUHBpGK4gvtC/9i6cT&#10;jrYgm+GjrMAP3RnpgMZadbZ4UA4E6NCnp1NvbCwlCKN4Hs5jjEpQRfM4TlzvfJoeH/dKm/dMdsge&#10;Mqyg9Q6c7u+1scHQ9GhifQlZ8LZ17W/FMwEYThJwDU+tzgbhuvkzCZL1Yr0gHolma48Eee7dFivi&#10;zQqILn+Xr1Z5+Mv6DUna8Kpiwro5Miskf9a5A8cnTpy4pWXLKwtnQ9Jqu1m1Cu0pMLtwnys5aM5m&#10;/vMwXBEglxcphREJ7qLEK2aLuUcKEnvJPFh4QZjcJbOAJCQvnqd0zwX795TQkOEkjuKJS+egX+QW&#10;uO91bjTtuIHd0fIuw4uTEU0tA9eicq01lLfT+aIUNvxzKaDdx0Y7vlqKTmQ142Z0oxEfx2Ajqycg&#10;sJJAMGAp7D04NFL9wGiAHZJh/X1HFcOo/SBgCJKQELt03IXE8wgu6lKzudRQUQJUhg1G03FlpkW1&#10;6xXfNuBpGjshb2Fwau5IbSdsiuowbrAnXG6HnWYX0eXdWZ037/I3AAAA//8DAFBLAwQUAAYACAAA&#10;ACEAkIw6c94AAAAJAQAADwAAAGRycy9kb3ducmV2LnhtbEyPTU/DMAyG70j8h8hI3FjShjFW6k4I&#10;xBW08SFxyxqvrWicqsnW8u8JJ7jZ8qPXz1tuZteLE42h84yQLRQI4trbjhuEt9enq1sQIRq2pvdM&#10;CN8UYFOdn5WmsH7iLZ12sREphENhENoYh0LKULfkTFj4gTjdDn50JqZ1bKQdzZTCXS9zpW6kMx2n&#10;D60Z6KGl+mt3dAjvz4fPj2v10jy65TD5WUl2a4l4eTHf34GINMc/GH71kzpUyWnvj2yD6BHytc4T&#10;iqCzFYgEaK3TsEdYLTOQVSn/N6h+AAAA//8DAFBLAQItABQABgAIAAAAIQC2gziS/gAAAOEBAAAT&#10;AAAAAAAAAAAAAAAAAAAAAABbQ29udGVudF9UeXBlc10ueG1sUEsBAi0AFAAGAAgAAAAhADj9If/W&#10;AAAAlAEAAAsAAAAAAAAAAAAAAAAALwEAAF9yZWxzLy5yZWxzUEsBAi0AFAAGAAgAAAAhAFokqm66&#10;AgAAwQUAAA4AAAAAAAAAAAAAAAAALgIAAGRycy9lMm9Eb2MueG1sUEsBAi0AFAAGAAgAAAAhAJCM&#10;OnPeAAAACQEAAA8AAAAAAAAAAAAAAAAAFAUAAGRycy9kb3ducmV2LnhtbFBLBQYAAAAABAAEAPMA&#10;AAAfBgAAAAA=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306705</wp:posOffset>
                      </wp:positionV>
                      <wp:extent cx="95250" cy="90805"/>
                      <wp:effectExtent l="10795" t="5080" r="8255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02A8" id="Rectangle 22" o:spid="_x0000_s1026" style="position:absolute;margin-left:173.7pt;margin-top:24.1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5SGwIAADs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BWdW9FSj&#10;z6SasK1RjO5IoMH5kuIe3QPGFL27B/nNMwubjsLULSIMnRI10ZrG+OzZg2h4esp2wweoCV7sAySt&#10;jg32EZBUYMdUktOlJOoYmKTL5byYU90keZb5Ip8nfFE+PXXowzsFPYuHiiMxT9DicO9DpCLKp5BE&#10;HYyut9qYZGC72xhkB0G9sU3rjO6vw4xlw8gjIT/z+WuIPK2/QfQ6UJMb3Vd8cQkSZdTsra1TCwah&#10;zXgmysaeRYy6jfrvoD6RhghjB9PE0aED/MHZQN1bcf99L1BxZt5bqsNyOpvFdk/GbP6mIAOvPbtr&#10;j7CSoCoeOBuPmzCOyN6hbjv6aZpyt3BLtWt0UjbWdWR1JksdmgQ/T1McgWs7Rf2a+fVPAAAA//8D&#10;AFBLAwQUAAYACAAAACEAQ6DFCN4AAAAJAQAADwAAAGRycy9kb3ducmV2LnhtbEyPwU6DQBCG7ya+&#10;w2ZMvNlFIFgpS2M0NfHY0ou3hZ0Cys4SdmnRp3c86XFmvvzz/cV2sYM44+R7RwruVxEIpMaZnloF&#10;x2p3twbhgyajB0eo4As9bMvrq0Lnxl1oj+dDaAWHkM+1gi6EMZfSNx1a7VduROLbyU1WBx6nVppJ&#10;XzjcDjKOokxa3RN/6PSIzx02n4fZKqj7+Ki/99VrZB93SXhbqo/5/UWp25vlaQMi4BL+YPjVZ3Uo&#10;2al2MxkvBgVJ+pAyqiBdJyAYSLKYF7WCLM5AloX836D8AQAA//8DAFBLAQItABQABgAIAAAAIQC2&#10;gziS/gAAAOEBAAATAAAAAAAAAAAAAAAAAAAAAABbQ29udGVudF9UeXBlc10ueG1sUEsBAi0AFAAG&#10;AAgAAAAhADj9If/WAAAAlAEAAAsAAAAAAAAAAAAAAAAALwEAAF9yZWxzLy5yZWxzUEsBAi0AFAAG&#10;AAgAAAAhAL/nDlIbAgAAOwQAAA4AAAAAAAAAAAAAAAAALgIAAGRycy9lMm9Eb2MueG1sUEsBAi0A&#10;FAAGAAgAAAAhAEOgxQjeAAAACQEAAA8AAAAAAAAAAAAAAAAAdQQAAGRycy9kb3ducmV2LnhtbFBL&#10;BQYAAAAABAAEAPMAAACABQAAAAA=&#10;"/>
                  </w:pict>
                </mc:Fallback>
              </mc:AlternateContent>
            </w: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264160</wp:posOffset>
                      </wp:positionV>
                      <wp:extent cx="257175" cy="276225"/>
                      <wp:effectExtent l="1270" t="635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left:0;text-align:left;margin-left:153.45pt;margin-top:20.8pt;width:20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8quAIAAME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NRiJGgHdTono0G3cgRwRHkZ+h1CmZ3PRiaEc6hzo6r7m9l+U0jIVcNFVt2rZQcGkYriM+99M+e&#10;TjjagmyGj7ICP3RnpAMaa9XZ5EE6EKBDnR5OtbGxlHAYzebhfIZRCVfRPI6imY3Np+nxca+0ec9k&#10;h+wiwwpK78Dp/labyfRoYn0JWfC2deVvxbMDwJxOwDU8tXc2CFfNxyRI1ov1gngkitceCfLcuy5W&#10;xIsLiC5/l69WefjT+g1J2vCqYsK6OSorJH9WuYPGJ02ctKVlyysLZ0PSartZtQrtKSi7cN8hIWdm&#10;/vMwXL6AywtKYUSCmyjxingx90hBZl4yDxZeECY3SRyQhOTFc0q3XLB/p4SGDCczqKOj81tugfte&#10;c6Npxw3MjpZ3GV6cjGhqFbgWlSutobyd1mepsOE/pQLKfSy006uV6CRWM25G1xrxsQ02snoAASsJ&#10;AgOVwtyDRSPVD4wGmCEZ1t93VDGM2g8CmiAJCbFDx23IbB7BRp3fbM5vqCgBKsMGo2m5MtOg2vWK&#10;bxvwNLWdkNfQODV3orYdNkUFjOwG5oTjdphpdhCd753V0+Rd/gIAAP//AwBQSwMEFAAGAAgAAAAh&#10;AKm0KRHfAAAACQEAAA8AAABkcnMvZG93bnJldi54bWxMj8tOwzAQRfdI/QdrKrGjdmga2jSTCoHY&#10;gigPiZ0bT5Oo8TiK3Sb8PWYFy9E9uvdMsZtsJy40+NYxQrJQIIgrZ1quEd7fnm7WIHzQbHTnmBC+&#10;ycOunF0VOjdu5Fe67EMtYgn7XCM0IfS5lL5qyGq/cD1xzI5usDrEc6ilGfQYy20nb5XKpNUtx4VG&#10;9/TQUHXany3Cx/Px6zNVL/WjXfWjm5Rku5GI1/Ppfgsi0BT+YPjVj+pQRqeDO7PxokNYqmwTUYQ0&#10;yUBEYJnepSAOCOtVArIs5P8Pyh8AAAD//wMAUEsBAi0AFAAGAAgAAAAhALaDOJL+AAAA4QEAABMA&#10;AAAAAAAAAAAAAAAAAAAAAFtDb250ZW50X1R5cGVzXS54bWxQSwECLQAUAAYACAAAACEAOP0h/9YA&#10;AACUAQAACwAAAAAAAAAAAAAAAAAvAQAAX3JlbHMvLnJlbHNQSwECLQAUAAYACAAAACEAIlmvKrgC&#10;AADBBQAADgAAAAAAAAAAAAAAAAAuAgAAZHJzL2Uyb0RvYy54bWxQSwECLQAUAAYACAAAACEAqbQp&#10;Ed8AAAAJAQAADwAAAAAAAAAAAAAAAAASBQAAZHJzL2Rvd25yZXYueG1sUEsFBgAAAAAEAAQA8wAA&#10;AB4GAAAAAA==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382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58420</wp:posOffset>
                      </wp:positionV>
                      <wp:extent cx="257175" cy="275590"/>
                      <wp:effectExtent l="0" t="635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82" w:rsidRPr="00737F68" w:rsidRDefault="00A26382" w:rsidP="00A2638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3" type="#_x0000_t202" style="position:absolute;left:0;text-align:left;margin-left:212.6pt;margin-top:4.6pt;width:20.2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p4uQ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Cvo&#10;XYKRoB306JGNBt3JEYEI6jP0OgWzhx4MzQhysHW56v5elt80EnLVULFlt0rJoWG0gvhC+9K/eDrh&#10;aAuyGT7KCvzQnZEOaKxVZ4sH5UCADn16OvXGxlKCMIrn4TzGqARVNI/jxPXOp+nxca+0ec9kh+wh&#10;wwpa78Dp/l4bGwxNjybWl5AFb1vX/lY8E4DhJAHX8NTqbBCumz+TIFkv1gvikWi29kiQ595tsSLe&#10;rIDo8nf5apWHv6zfkKQNryomrJsjs0LyZ507cHzixIlbWra8snA2JK22m1Wr0J4Cswv3uZKD5mzm&#10;Pw/DFQFyeZFSGJHgLkq8YraYe6QgsZfMg4UXhMldMgtIQvLieUr3XLB/TwkNGU7iKJ64dA76RW6B&#10;+17nRtOOG9gdLe8yvDgZ0dQycC0q11pDeTudL0phwz+XAtp9bLTjq6XoRFYzbkY3GvPjGGxk9QQE&#10;VhIIBiyFvQeHRqofGA2wQzKsv++oYhi1HwQMQRISYpeOu5B4HsFFXWo2lxoqSoDKsMFoOq7MtKh2&#10;veLbBjxNYyfkLQxOzR2p7YRNUR3GDfaEy+2w0+wiurw7q/PmXf4GAAD//wMAUEsDBBQABgAIAAAA&#10;IQBvBtEw3QAAAAgBAAAPAAAAZHJzL2Rvd25yZXYueG1sTI/NTsMwEITvSLyDtUjcqEOUBBqyqRCI&#10;K4jyI3Fz420SEa+j2G3C27Oc6Gm0mtHMt9VmcYM60hR6zwjXqwQUceNtzy3C+9vT1S2oEA1bM3gm&#10;hB8KsKnPzypTWj/zKx23sVVSwqE0CF2MY6l1aDpyJqz8SCze3k/ORDmnVtvJzFLuBp0mSaGd6VkW&#10;OjPSQ0fN9/bgED6e91+fWfLSPrp8nP2SaHZrjXh5sdzfgYq0xP8w/OELOtTCtPMHtkENCFmapxJF&#10;WIuInxX5DagdQp4WoOtKnz5Q/wIAAP//AwBQSwECLQAUAAYACAAAACEAtoM4kv4AAADhAQAAEwAA&#10;AAAAAAAAAAAAAAAAAAAAW0NvbnRlbnRfVHlwZXNdLnhtbFBLAQItABQABgAIAAAAIQA4/SH/1gAA&#10;AJQBAAALAAAAAAAAAAAAAAAAAC8BAABfcmVscy8ucmVsc1BLAQItABQABgAIAAAAIQC93Pp4uQIA&#10;AMEFAAAOAAAAAAAAAAAAAAAAAC4CAABkcnMvZTJvRG9jLnhtbFBLAQItABQABgAIAAAAIQBvBtEw&#10;3QAAAAgBAAAPAAAAAAAAAAAAAAAAABMFAABkcnMvZG93bnJldi54bWxQSwUGAAAAAAQABADzAAAA&#10;HQYAAAAA&#10;" filled="f" stroked="f">
                      <v:textbox>
                        <w:txbxContent>
                          <w:p w:rsidR="00A26382" w:rsidRPr="00737F68" w:rsidRDefault="00A26382" w:rsidP="00A2638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>Hình vẽ</w:t>
            </w:r>
          </w:p>
        </w:tc>
        <w:tc>
          <w:tcPr>
            <w:tcW w:w="11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26382" w:rsidRPr="00A26382" w:rsidTr="00A26382">
        <w:tc>
          <w:tcPr>
            <w:tcW w:w="1242" w:type="dxa"/>
            <w:vMerge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6382" w:rsidRPr="00A26382" w:rsidRDefault="00A26382" w:rsidP="00FC6BB3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 xml:space="preserve">    a/         Tính được M</w:t>
            </w:r>
            <w:r w:rsidR="00FC6BB3">
              <w:rPr>
                <w:rFonts w:ascii="Times New Roman" w:eastAsia="Calibri" w:hAnsi="Times New Roman" w:cs="Times New Roman"/>
              </w:rPr>
              <w:t>D</w:t>
            </w:r>
            <w:r w:rsidRPr="00A26382">
              <w:rPr>
                <w:rFonts w:ascii="Times New Roman" w:eastAsia="Calibri" w:hAnsi="Times New Roman" w:cs="Times New Roman"/>
              </w:rPr>
              <w:t xml:space="preserve"> =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26382">
              <w:rPr>
                <w:rFonts w:ascii="Times New Roman" w:eastAsia="Calibri" w:hAnsi="Times New Roman" w:cs="Times New Roman"/>
              </w:rPr>
              <w:t xml:space="preserve"> cm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0, 5</w:t>
            </w:r>
          </w:p>
        </w:tc>
      </w:tr>
      <w:tr w:rsidR="00A26382" w:rsidRPr="00A26382" w:rsidTr="00A26382">
        <w:trPr>
          <w:trHeight w:val="705"/>
        </w:trPr>
        <w:tc>
          <w:tcPr>
            <w:tcW w:w="1242" w:type="dxa"/>
            <w:vMerge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 xml:space="preserve">b/    </w:t>
            </w:r>
            <w:r w:rsidRPr="00A26382">
              <w:rPr>
                <w:rFonts w:ascii="Times New Roman" w:eastAsia="Calibri" w:hAnsi="Times New Roman" w:cs="Times New Roman"/>
                <w:position w:val="-4"/>
              </w:rPr>
              <w:object w:dxaOrig="240" w:dyaOrig="260">
                <v:shape id="_x0000_i1084" type="#_x0000_t75" style="width:12pt;height:12.75pt" o:ole="">
                  <v:imagedata r:id="rId112" o:title=""/>
                </v:shape>
                <o:OLEObject Type="Embed" ProgID="Equation.DSMT4" ShapeID="_x0000_i1084" DrawAspect="Content" ObjectID="_1728499481" r:id="rId113"/>
              </w:object>
            </w:r>
            <w:r w:rsidRPr="00A26382">
              <w:rPr>
                <w:rFonts w:ascii="Times New Roman" w:eastAsia="Calibri" w:hAnsi="Times New Roman" w:cs="Times New Roman"/>
              </w:rPr>
              <w:t xml:space="preserve">MNP vuông tại M, có đường cao MD </w: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Ta có:  MD</w:t>
            </w:r>
            <w:r w:rsidRPr="00A2638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A26382">
              <w:rPr>
                <w:rFonts w:ascii="Times New Roman" w:eastAsia="Calibri" w:hAnsi="Times New Roman" w:cs="Times New Roman"/>
              </w:rPr>
              <w:t xml:space="preserve"> = ND.DP                           (1)</w:t>
            </w:r>
          </w:p>
          <w:p w:rsid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(HS không ghi tam giác vuông hoặc không ghi đường cao không cho điểm)</w: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  <w:position w:val="-4"/>
              </w:rPr>
              <w:object w:dxaOrig="240" w:dyaOrig="260">
                <v:shape id="_x0000_i1085" type="#_x0000_t75" style="width:12pt;height:12.75pt" o:ole="">
                  <v:imagedata r:id="rId112" o:title=""/>
                </v:shape>
                <o:OLEObject Type="Embed" ProgID="Equation.DSMT4" ShapeID="_x0000_i1085" DrawAspect="Content" ObjectID="_1728499482" r:id="rId114"/>
              </w:object>
            </w:r>
            <w:r w:rsidRPr="00A26382">
              <w:rPr>
                <w:rFonts w:ascii="Times New Roman" w:eastAsia="Calibri" w:hAnsi="Times New Roman" w:cs="Times New Roman"/>
              </w:rPr>
              <w:t xml:space="preserve">MDP vuông tại D, có đường cao DB </w: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Ta có:  MD</w:t>
            </w:r>
            <w:r w:rsidRPr="00A26382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A26382">
              <w:rPr>
                <w:rFonts w:ascii="Times New Roman" w:eastAsia="Calibri" w:hAnsi="Times New Roman" w:cs="Times New Roman"/>
              </w:rPr>
              <w:t xml:space="preserve"> = MB.MP                        (2)</w:t>
            </w:r>
          </w:p>
          <w:p w:rsid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(HS không ghi tam giác vuông hoặc không ghi đường cao không cho điểm)</w:t>
            </w:r>
          </w:p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Từ</w:t>
            </w:r>
            <w:r>
              <w:rPr>
                <w:rFonts w:ascii="Times New Roman" w:eastAsia="Calibri" w:hAnsi="Times New Roman" w:cs="Times New Roman"/>
              </w:rPr>
              <w:t xml:space="preserve"> (1),(2)</w:t>
            </w:r>
            <w:r w:rsidRPr="00A26382">
              <w:rPr>
                <w:rFonts w:ascii="Times New Roman" w:eastAsia="Calibri" w:hAnsi="Times New Roman" w:cs="Times New Roman"/>
              </w:rPr>
              <w:t xml:space="preserve"> suy ra MA.MN = MB.MP (Đpcm)</w: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26382" w:rsidRDefault="00A26382" w:rsidP="00A26382">
            <w:pPr>
              <w:spacing w:before="12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A26382">
              <w:rPr>
                <w:rFonts w:ascii="Times New Roman" w:eastAsia="Calibri" w:hAnsi="Times New Roman" w:cs="Times New Roman"/>
              </w:rPr>
              <w:t>0,25</w:t>
            </w:r>
          </w:p>
          <w:p w:rsid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26382">
              <w:rPr>
                <w:rFonts w:ascii="Times New Roman" w:eastAsia="Calibri" w:hAnsi="Times New Roman" w:cs="Times New Roman"/>
              </w:rPr>
              <w:t>5</w:t>
            </w:r>
          </w:p>
          <w:p w:rsid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26382">
              <w:rPr>
                <w:rFonts w:ascii="Times New Roman" w:eastAsia="Calibri" w:hAnsi="Times New Roman" w:cs="Times New Roman"/>
              </w:rPr>
              <w:t>5</w:t>
            </w:r>
          </w:p>
          <w:p w:rsidR="00A26382" w:rsidRPr="00A26382" w:rsidRDefault="00A26382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6382" w:rsidRPr="00A26382" w:rsidTr="00A26382">
        <w:trPr>
          <w:trHeight w:val="705"/>
        </w:trPr>
        <w:tc>
          <w:tcPr>
            <w:tcW w:w="1242" w:type="dxa"/>
            <w:vMerge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E185B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 xml:space="preserve"> </w:t>
            </w:r>
            <w:r w:rsidR="003E185B">
              <w:rPr>
                <w:rFonts w:ascii="Times New Roman" w:eastAsia="Calibri" w:hAnsi="Times New Roman" w:cs="Times New Roman"/>
              </w:rPr>
              <w:t>c) Chứng minh</w:t>
            </w:r>
            <w:r w:rsidRPr="00A26382">
              <w:rPr>
                <w:rFonts w:ascii="Times New Roman" w:eastAsia="Calibri" w:hAnsi="Times New Roman" w:cs="Times New Roman"/>
              </w:rPr>
              <w:t xml:space="preserve"> </w:t>
            </w:r>
            <w:r w:rsidR="003E185B" w:rsidRPr="00AA291E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460" w:dyaOrig="740">
                <v:shape id="_x0000_i1086" type="#_x0000_t75" style="width:73.5pt;height:36.75pt" o:ole="">
                  <v:imagedata r:id="rId79" o:title=""/>
                </v:shape>
                <o:OLEObject Type="Embed" ProgID="Equation.DSMT4" ShapeID="_x0000_i1086" DrawAspect="Content" ObjectID="_1728499483" r:id="rId115"/>
              </w:object>
            </w:r>
            <w:r w:rsidRPr="00A2638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6382">
              <w:rPr>
                <w:rFonts w:ascii="Times New Roman" w:eastAsia="Calibri" w:hAnsi="Times New Roman" w:cs="Times New Roman"/>
              </w:rPr>
              <w:t xml:space="preserve"> </w:t>
            </w:r>
            <w:r w:rsidR="00FD2075" w:rsidRPr="00A26382">
              <w:rPr>
                <w:rFonts w:ascii="Times New Roman" w:eastAsia="Calibri" w:hAnsi="Times New Roman" w:cs="Times New Roman"/>
                <w:position w:val="-4"/>
              </w:rPr>
              <w:object w:dxaOrig="240" w:dyaOrig="260">
                <v:shape id="_x0000_i1087" type="#_x0000_t75" style="width:12pt;height:12.75pt" o:ole="">
                  <v:imagedata r:id="rId112" o:title=""/>
                </v:shape>
                <o:OLEObject Type="Embed" ProgID="Equation.DSMT4" ShapeID="_x0000_i1087" DrawAspect="Content" ObjectID="_1728499484" r:id="rId116"/>
              </w:object>
            </w:r>
            <w:r w:rsidR="00FD2075">
              <w:rPr>
                <w:rFonts w:ascii="Times New Roman" w:eastAsia="Calibri" w:hAnsi="Times New Roman" w:cs="Times New Roman"/>
              </w:rPr>
              <w:t>MDP vuông tại D, đường cao DB có: DP</w:t>
            </w:r>
            <w:r w:rsidR="00FD2075" w:rsidRPr="00FD20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="00FD2075">
              <w:rPr>
                <w:rFonts w:ascii="Times New Roman" w:eastAsia="Calibri" w:hAnsi="Times New Roman" w:cs="Times New Roman"/>
              </w:rPr>
              <w:t>=PB.PM</w:t>
            </w:r>
          </w:p>
          <w:p w:rsidR="003E185B" w:rsidRDefault="00FD2075" w:rsidP="003E185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Suy ra DP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>
              <w:rPr>
                <w:rFonts w:ascii="Times New Roman" w:eastAsia="Calibri" w:hAnsi="Times New Roman" w:cs="Times New Roman"/>
              </w:rPr>
              <w:t>=PB</w:t>
            </w:r>
            <w:r w:rsidRPr="00FD20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.PM</w:t>
            </w:r>
            <w:r w:rsidRPr="00FD20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>= PB</w:t>
            </w:r>
            <w:r w:rsidRPr="00FD20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.PD.PN </w:t>
            </w:r>
            <w:r w:rsidR="003E185B">
              <w:rPr>
                <w:rFonts w:ascii="Times New Roman" w:eastAsia="Calibri" w:hAnsi="Times New Roman" w:cs="Times New Roman"/>
              </w:rPr>
              <w:t>(</w:t>
            </w:r>
            <w:r w:rsidR="003E185B" w:rsidRPr="00A26382">
              <w:rPr>
                <w:rFonts w:ascii="Times New Roman" w:eastAsia="Calibri" w:hAnsi="Times New Roman" w:cs="Times New Roman"/>
                <w:position w:val="-4"/>
              </w:rPr>
              <w:object w:dxaOrig="240" w:dyaOrig="260">
                <v:shape id="_x0000_i1088" type="#_x0000_t75" style="width:12pt;height:12.75pt" o:ole="">
                  <v:imagedata r:id="rId112" o:title=""/>
                </v:shape>
                <o:OLEObject Type="Embed" ProgID="Equation.DSMT4" ShapeID="_x0000_i1088" DrawAspect="Content" ObjectID="_1728499485" r:id="rId117"/>
              </w:object>
            </w:r>
            <w:r w:rsidR="003E185B" w:rsidRPr="00A26382">
              <w:rPr>
                <w:rFonts w:ascii="Times New Roman" w:eastAsia="Calibri" w:hAnsi="Times New Roman" w:cs="Times New Roman"/>
              </w:rPr>
              <w:t>MNP vuông tại M, có đường cao MD</w:t>
            </w:r>
            <w:r w:rsidR="003E185B">
              <w:rPr>
                <w:rFonts w:ascii="Times New Roman" w:eastAsia="Calibri" w:hAnsi="Times New Roman" w:cs="Times New Roman"/>
              </w:rPr>
              <w:t>)</w:t>
            </w:r>
            <w:r w:rsidR="003E185B" w:rsidRPr="00A2638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D2075" w:rsidRDefault="00FD2075" w:rsidP="003E185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suy ra DP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= PB</w:t>
            </w:r>
            <w:r w:rsidRPr="00FD20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.PN</w:t>
            </w:r>
            <w:r w:rsidR="003E185B">
              <w:rPr>
                <w:rFonts w:ascii="Times New Roman" w:eastAsia="Calibri" w:hAnsi="Times New Roman" w:cs="Times New Roman"/>
              </w:rPr>
              <w:t>(3)</w:t>
            </w:r>
          </w:p>
          <w:p w:rsidR="003E185B" w:rsidRDefault="003E185B" w:rsidP="003E185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Tương tự: DN</w:t>
            </w:r>
            <w:r w:rsidRPr="003E185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=AN</w:t>
            </w:r>
            <w:r w:rsidRPr="003E185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.PN(4)</w:t>
            </w:r>
          </w:p>
          <w:p w:rsidR="003E185B" w:rsidRPr="00FD2075" w:rsidRDefault="003E185B" w:rsidP="003E185B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Chia (3) cho (4) vế theo vế ta được</w:t>
            </w:r>
            <w:r w:rsidRPr="003E185B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660" w:dyaOrig="660">
                <v:shape id="_x0000_i1089" type="#_x0000_t75" style="width:83.25pt;height:33pt" o:ole="">
                  <v:imagedata r:id="rId118" o:title=""/>
                </v:shape>
                <o:OLEObject Type="Embed" ProgID="Equation.DSMT4" ShapeID="_x0000_i1089" DrawAspect="Content" ObjectID="_1728499486" r:id="rId119"/>
              </w:object>
            </w:r>
            <w:r w:rsidRPr="00AA291E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1460" w:dyaOrig="740">
                <v:shape id="_x0000_i1090" type="#_x0000_t75" style="width:73.5pt;height:36.75pt" o:ole="">
                  <v:imagedata r:id="rId79" o:title=""/>
                </v:shape>
                <o:OLEObject Type="Embed" ProgID="Equation.DSMT4" ShapeID="_x0000_i1090" DrawAspect="Content" ObjectID="_1728499487" r:id="rId120"/>
              </w:object>
            </w: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E185B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26382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0.25</w:t>
            </w:r>
          </w:p>
          <w:p w:rsidR="003E185B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E185B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3E185B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E185B" w:rsidRPr="00A26382" w:rsidRDefault="003E185B" w:rsidP="00A26382">
            <w:pPr>
              <w:spacing w:before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26382" w:rsidRPr="00A26382" w:rsidTr="00A26382">
        <w:trPr>
          <w:gridAfter w:val="2"/>
          <w:wAfter w:w="8929" w:type="dxa"/>
          <w:trHeight w:val="705"/>
        </w:trPr>
        <w:tc>
          <w:tcPr>
            <w:tcW w:w="1242" w:type="dxa"/>
            <w:vMerge/>
            <w:shd w:val="clear" w:color="auto" w:fill="auto"/>
            <w:vAlign w:val="center"/>
          </w:tcPr>
          <w:p w:rsidR="00A26382" w:rsidRPr="00A26382" w:rsidRDefault="00A26382" w:rsidP="00A26382">
            <w:pPr>
              <w:spacing w:before="12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F57F6" w:rsidRDefault="006F57F6" w:rsidP="00D002A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ra đề                                                                    GV phản biện</w:t>
      </w:r>
    </w:p>
    <w:p w:rsidR="00D002AE" w:rsidRDefault="00D002AE" w:rsidP="00D002A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D002AE" w:rsidRDefault="00D002AE" w:rsidP="00D002A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7F6" w:rsidRPr="0058484C" w:rsidRDefault="006F57F6" w:rsidP="00D002A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 Thị Ngọc</w:t>
      </w:r>
    </w:p>
    <w:sectPr w:rsidR="006F57F6" w:rsidRPr="0058484C" w:rsidSect="0096716C">
      <w:pgSz w:w="11907" w:h="16840" w:code="9"/>
      <w:pgMar w:top="567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60676"/>
    <w:multiLevelType w:val="hybridMultilevel"/>
    <w:tmpl w:val="CE82EA8C"/>
    <w:lvl w:ilvl="0" w:tplc="4DEEFA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C8A02D7"/>
    <w:multiLevelType w:val="hybridMultilevel"/>
    <w:tmpl w:val="471444D8"/>
    <w:lvl w:ilvl="0" w:tplc="9F9251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37"/>
    <w:rsid w:val="001356D5"/>
    <w:rsid w:val="001A3398"/>
    <w:rsid w:val="00224A37"/>
    <w:rsid w:val="00274186"/>
    <w:rsid w:val="003312BF"/>
    <w:rsid w:val="003E185B"/>
    <w:rsid w:val="0043299F"/>
    <w:rsid w:val="0058484C"/>
    <w:rsid w:val="006F57F6"/>
    <w:rsid w:val="007362BB"/>
    <w:rsid w:val="00742505"/>
    <w:rsid w:val="00745C0D"/>
    <w:rsid w:val="0096716C"/>
    <w:rsid w:val="00A26382"/>
    <w:rsid w:val="00AA291E"/>
    <w:rsid w:val="00AC1E43"/>
    <w:rsid w:val="00AF36B9"/>
    <w:rsid w:val="00C132F0"/>
    <w:rsid w:val="00D002AE"/>
    <w:rsid w:val="00D170FB"/>
    <w:rsid w:val="00E7479C"/>
    <w:rsid w:val="00EC0117"/>
    <w:rsid w:val="00ED16A2"/>
    <w:rsid w:val="00FC5261"/>
    <w:rsid w:val="00FC5B29"/>
    <w:rsid w:val="00FC6BB3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936F-52AD-4553-A315-ADDCBBFB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24A3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224A37"/>
    <w:rPr>
      <w:sz w:val="24"/>
      <w:szCs w:val="24"/>
    </w:rPr>
  </w:style>
  <w:style w:type="paragraph" w:styleId="NormalWeb">
    <w:name w:val="Normal (Web)"/>
    <w:basedOn w:val="Normal"/>
    <w:unhideWhenUsed/>
    <w:qFormat/>
    <w:rsid w:val="00224A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A29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6" Type="http://schemas.openxmlformats.org/officeDocument/2006/relationships/oleObject" Target="embeddings/oleObject9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image" Target="media/image5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e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10" Type="http://schemas.openxmlformats.org/officeDocument/2006/relationships/oleObject" Target="embeddings/oleObject4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2022-10-25T22:19:00Z</cp:lastPrinted>
  <dcterms:created xsi:type="dcterms:W3CDTF">2022-10-28T09:04:00Z</dcterms:created>
  <dcterms:modified xsi:type="dcterms:W3CDTF">2022-10-28T14:56:00Z</dcterms:modified>
</cp:coreProperties>
</file>